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Pr="00C00DB8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905048" w:rsidRPr="00C00DB8" w:rsidRDefault="0090504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1254" w:rsidRPr="00E91254" w:rsidRDefault="000C7C0C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</w:t>
      </w:r>
      <w:r w:rsidR="00E91254" w:rsidRPr="00144455">
        <w:rPr>
          <w:rFonts w:ascii="Times New Roman" w:hAnsi="Times New Roman" w:cs="Times New Roman"/>
          <w:b/>
          <w:sz w:val="26"/>
          <w:szCs w:val="26"/>
        </w:rPr>
        <w:t xml:space="preserve">на места </w:t>
      </w:r>
      <w:r w:rsidR="00144455" w:rsidRPr="00C00DB8">
        <w:rPr>
          <w:rFonts w:ascii="Times New Roman" w:hAnsi="Times New Roman" w:cs="Times New Roman"/>
          <w:b/>
          <w:sz w:val="26"/>
          <w:szCs w:val="26"/>
          <w:highlight w:val="yellow"/>
        </w:rPr>
        <w:t>по договорам об оказании платных образовательных услуг</w:t>
      </w:r>
      <w:r w:rsidR="00E91254" w:rsidRPr="00144455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144455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144455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144455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1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144455">
        <w:rPr>
          <w:rFonts w:ascii="Times New Roman" w:hAnsi="Times New Roman" w:cs="Times New Roman"/>
          <w:b/>
          <w:bCs/>
          <w:sz w:val="26"/>
          <w:szCs w:val="26"/>
        </w:rPr>
        <w:t>на базе среднего общего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</w:t>
      </w:r>
      <w:r w:rsidR="00903B25">
        <w:rPr>
          <w:rFonts w:ascii="Times New Roman" w:hAnsi="Times New Roman" w:cs="Times New Roman"/>
          <w:b/>
          <w:sz w:val="26"/>
        </w:rPr>
        <w:t>специальности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40.0</w:t>
      </w:r>
      <w:r w:rsidR="00C128BD">
        <w:rPr>
          <w:rFonts w:ascii="Times New Roman" w:hAnsi="Times New Roman" w:cs="Times New Roman"/>
          <w:b/>
          <w:sz w:val="26"/>
        </w:rPr>
        <w:t>5</w:t>
      </w:r>
      <w:r w:rsidR="00E91254" w:rsidRPr="00E91254">
        <w:rPr>
          <w:rFonts w:ascii="Times New Roman" w:hAnsi="Times New Roman" w:cs="Times New Roman"/>
          <w:b/>
          <w:sz w:val="26"/>
        </w:rPr>
        <w:t>.</w:t>
      </w:r>
      <w:r w:rsidR="00E91254" w:rsidRPr="00C00DB8">
        <w:rPr>
          <w:rFonts w:ascii="Times New Roman" w:hAnsi="Times New Roman" w:cs="Times New Roman"/>
          <w:b/>
          <w:sz w:val="26"/>
          <w:highlight w:val="yellow"/>
        </w:rPr>
        <w:t xml:space="preserve">01 </w:t>
      </w:r>
      <w:r w:rsidR="00C128BD" w:rsidRPr="00C00DB8">
        <w:rPr>
          <w:rFonts w:ascii="Times New Roman" w:hAnsi="Times New Roman" w:cs="Times New Roman"/>
          <w:b/>
          <w:sz w:val="26"/>
          <w:highlight w:val="yellow"/>
        </w:rPr>
        <w:t>Судебная и прокурорская деятельность</w:t>
      </w:r>
      <w:r w:rsidR="00E91254" w:rsidRPr="00C00DB8">
        <w:rPr>
          <w:rFonts w:ascii="Times New Roman" w:hAnsi="Times New Roman" w:cs="Times New Roman"/>
          <w:b/>
          <w:sz w:val="26"/>
          <w:highlight w:val="yellow"/>
        </w:rPr>
        <w:t xml:space="preserve"> (очн</w:t>
      </w:r>
      <w:r w:rsidR="00C128BD" w:rsidRPr="00C00DB8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C00DB8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E91254" w:rsidRPr="00E91254" w:rsidRDefault="00E91254" w:rsidP="00E912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1254" w:rsidRDefault="002D2066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4394"/>
        <w:gridCol w:w="567"/>
        <w:gridCol w:w="426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992"/>
        <w:gridCol w:w="2977"/>
      </w:tblGrid>
      <w:tr w:rsidR="002D2066" w:rsidRPr="000B03CF" w:rsidTr="000C7C0C">
        <w:trPr>
          <w:trHeight w:val="5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66" w:rsidRPr="000B03CF" w:rsidRDefault="002D2066" w:rsidP="001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и прокурорская деятельность</w:t>
            </w:r>
          </w:p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 ф.о.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066" w:rsidRPr="000B03CF" w:rsidRDefault="002D2066" w:rsidP="000C7C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Подлинник документа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 образовании и согласие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зачислении</w:t>
            </w:r>
          </w:p>
        </w:tc>
      </w:tr>
      <w:tr w:rsidR="002D2066" w:rsidRPr="000B03CF" w:rsidTr="000C7C0C">
        <w:trPr>
          <w:trHeight w:val="55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2066" w:rsidRPr="000B03CF" w:rsidRDefault="002D2066" w:rsidP="001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066" w:rsidRPr="000B03CF" w:rsidRDefault="002D206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59DB" w:rsidRPr="000B03CF" w:rsidTr="000C7C0C">
        <w:trPr>
          <w:trHeight w:val="6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1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59DB" w:rsidRPr="000B03CF" w:rsidTr="000C7C0C">
        <w:trPr>
          <w:trHeight w:val="1729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1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CC99"/>
            <w:textDirection w:val="btLr"/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по договорам об образовании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3CF" w:rsidRPr="000B03CF" w:rsidRDefault="000B03C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Даниил Валентинович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Гродников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20.07/ 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Алёна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Понасенкова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Максим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Александра Антоновна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13.07/ 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Лолита Даниловна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Юлия Эдуардовна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Дондукова Лидия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8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03.07/ да 03.07 СПД </w:t>
            </w:r>
            <w:r w:rsidR="008D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Арина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Глеб Константинович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Жбанков Серафим Викторович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нет/да 12.07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Даниил Вадимович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8966FC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31.07/ </w:t>
            </w: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Виталия Михайловна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Лидия Петровна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Ксения Николаевна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 да 04.07 СПД</w:t>
            </w:r>
            <w:r w:rsidR="00DE2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Говорунова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Владислав Геннадьевич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Максим Артурович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Александра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Хмельницкая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Ливеруев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Шмотиков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Большунова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Екатерина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F8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1859DB" w:rsidRDefault="002E7F8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Ярослав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F87" w:rsidRPr="000C7C0C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E7F87" w:rsidRPr="000B03CF" w:rsidRDefault="002E7F8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87" w:rsidRPr="000B03CF" w:rsidRDefault="002E7F8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Никита Валентинович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AF4E1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07.08/</w:t>
            </w: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Денисовна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Ройба Артем Антонович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Николаевич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Максим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25.06/ да 25.06  СПД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Владимир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DE2DE4" w:rsidP="00DE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29.06/ да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</w:t>
            </w:r>
            <w:r w:rsidR="008D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СПД </w:t>
            </w:r>
            <w:proofErr w:type="spellStart"/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Алиса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8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Олеся Эдуардовна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Гунашашвили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Хоцанян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Юлия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Мохаммадович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96031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Ляшкевич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 Игорь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Фатьянова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Ксения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29.06/ да 29.06 СПД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Валерия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Игорь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да 05.07 СПД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20.07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Анна Дмитриевна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16.07/ да 16.07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8D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27.06/ да </w:t>
            </w:r>
            <w:r w:rsidR="008D6381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</w:t>
            </w:r>
            <w:r w:rsidR="008D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16.07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D2CE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1859DB" w:rsidRDefault="006D2CE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CE0" w:rsidRPr="000C7C0C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D2CE0" w:rsidRPr="000B03CF" w:rsidRDefault="006D2CE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6D2CE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E0" w:rsidRPr="000B03CF" w:rsidRDefault="008657C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  <w:r w:rsidR="00D45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27.07 СПД о </w:t>
            </w:r>
            <w:proofErr w:type="spellStart"/>
            <w:r w:rsidR="00D45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Алина Руслановна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Максимовна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Вьюхина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Алиханов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Вахтангович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Екатерина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DB1C74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25.07/да 25.07 СПД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DB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Марина Николаевна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13.07/да 13.07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Железнова Элеонора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C7065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7.07/да 27.07 СПД о </w:t>
            </w:r>
            <w:proofErr w:type="spellStart"/>
            <w:r w:rsidRPr="00C7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Добробабина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Сонькина Анастасия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Сыродоева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9F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16.07/</w:t>
            </w: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Арсений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Виктория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03.07/ да 25.07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 Алексей Олегович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Илья Павлович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06E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1859DB" w:rsidRDefault="008A06E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Евгения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6E9" w:rsidRPr="000C7C0C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A06E9" w:rsidRPr="000B03CF" w:rsidRDefault="008A06E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E9" w:rsidRPr="000B03CF" w:rsidRDefault="008A06E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26.07/ да 17.07 СПД 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DE5C71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1" w:rsidRPr="001859DB" w:rsidRDefault="00DE5C71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Артем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C71" w:rsidRPr="000C7C0C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E5C71" w:rsidRPr="000B03CF" w:rsidRDefault="00DE5C71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1" w:rsidRPr="000B03CF" w:rsidRDefault="00DE5C71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71" w:rsidRPr="000B03CF" w:rsidRDefault="00DE5C71" w:rsidP="0080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26.07/ да </w:t>
            </w:r>
            <w:r w:rsidR="0080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.07 СПД 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Аслан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Армаилович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Эдуардовна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5E2D8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29.06/ да 30.07 СПД о </w:t>
            </w:r>
            <w:proofErr w:type="spellStart"/>
            <w:r w:rsidRPr="005E2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Валентина Михайловна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Павел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4F5" w:rsidRPr="000B03CF" w:rsidTr="009C36E6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F5" w:rsidRPr="001859DB" w:rsidRDefault="003034F5" w:rsidP="003034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4F5" w:rsidRPr="003034F5" w:rsidRDefault="009C36E6" w:rsidP="0030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6E6">
              <w:rPr>
                <w:rFonts w:ascii="Times New Roman" w:hAnsi="Times New Roman" w:cs="Times New Roman"/>
                <w:sz w:val="24"/>
                <w:szCs w:val="24"/>
              </w:rPr>
              <w:t>еменов Дмитрий Михайлович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4F5" w:rsidRPr="000C7C0C" w:rsidRDefault="003034F5" w:rsidP="0030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3034F5" w:rsidRDefault="003034F5" w:rsidP="00303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3034F5" w:rsidRDefault="003034F5" w:rsidP="00303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3034F5" w:rsidRDefault="003034F5" w:rsidP="003034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F5" w:rsidRPr="000B03CF" w:rsidRDefault="003034F5" w:rsidP="003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F5" w:rsidRPr="000B03CF" w:rsidRDefault="003034F5" w:rsidP="0030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Вероника Дмитриевна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 Александра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903B25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03B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903B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26.06/ да 25.06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903B25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Рудоквас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Антоновна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903B25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02.07/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903B25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0D1FB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31.07/да 31.07 СПД о </w:t>
            </w:r>
            <w:proofErr w:type="spellStart"/>
            <w:r w:rsidRPr="000D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Лисафин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903B25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12.07/да 16.07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A037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1859DB" w:rsidRDefault="00AA037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77" w:rsidRPr="000C7C0C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A0377" w:rsidRPr="000B03CF" w:rsidRDefault="00AA037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903B25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77" w:rsidRPr="000B03CF" w:rsidRDefault="00AA037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29.06/да 29.06 СПД </w:t>
            </w:r>
            <w:r w:rsidR="009F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София Ивановна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903B25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03B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903B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 Сергей Олегович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Кезиков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Климентова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18.07/да 18.07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226AB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26.07/ да 27.07 СПД о </w:t>
            </w:r>
            <w:proofErr w:type="spellStart"/>
            <w:r w:rsidRPr="0022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Клечкина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 Евгений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Данил Михайлович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Крепышева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Наталья Витальевна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1859DB" w:rsidRDefault="00924E6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E6B" w:rsidRPr="000C7C0C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4E6B" w:rsidRPr="000B03CF" w:rsidRDefault="00924E6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6B" w:rsidRPr="000B03CF" w:rsidRDefault="00924E6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06.07/да 20.07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 Артур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Иннокентий Эдуардович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Алоян</w:t>
            </w:r>
            <w:proofErr w:type="spellEnd"/>
            <w:proofErr w:type="gram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арек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Алебастрова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02.07/ да 02.07 СПД </w:t>
            </w:r>
            <w:r w:rsidR="009F1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Арина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9F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27.06/ </w:t>
            </w: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9F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11.07/ </w:t>
            </w: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F11CC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994E2F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Сипченко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 Витальевна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F11CC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17.07/да 17.07</w:t>
            </w:r>
            <w:r w:rsidR="00994E2F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СПД о </w:t>
            </w:r>
            <w:proofErr w:type="spellStart"/>
            <w:r w:rsidR="00994E2F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Мирзаметов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Джамирзоевич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Елизавета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Нетосов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24.07/ да 26.07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Бурдыкина Александра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E2F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1859DB" w:rsidRDefault="00994E2F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Данылив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Васильевич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E2F" w:rsidRPr="000C7C0C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4E2F" w:rsidRPr="000B03CF" w:rsidRDefault="00994E2F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E2F" w:rsidRPr="000B03CF" w:rsidRDefault="00994E2F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Ярослав Геннадьевич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Голушко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EE429D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27.07 СПД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Степин Георгий Викторович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Святослав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D76522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  <w:r w:rsidR="00D45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01.08 СПД о </w:t>
            </w:r>
            <w:proofErr w:type="spellStart"/>
            <w:r w:rsidR="00D45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Галченков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345BC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06.08/</w:t>
            </w: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Андрей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Дарья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23.07/ </w:t>
            </w: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Вероника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CB3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1859DB" w:rsidRDefault="00A14CB3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Погорянская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B3" w:rsidRPr="000C7C0C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14CB3" w:rsidRPr="000B03CF" w:rsidRDefault="00A14CB3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B3" w:rsidRPr="000B03CF" w:rsidRDefault="00A14CB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 12.07/да 03.07 СПД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Илья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17.07/ да </w:t>
            </w:r>
            <w:r w:rsidR="00AF1D3E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СПД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Плескачев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Борисочкин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Полина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Красноумов Юрий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Сергей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Закариев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Амучевич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Чернавина Наталья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18.07/да 18.07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Али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Мусалмагомедович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Денисовна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</w:t>
            </w:r>
          </w:p>
        </w:tc>
      </w:tr>
      <w:tr w:rsidR="002A295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1859DB" w:rsidRDefault="002A295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Тимофеевич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959" w:rsidRPr="000C7C0C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959" w:rsidRPr="000B03CF" w:rsidRDefault="002A295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59" w:rsidRPr="000B03CF" w:rsidRDefault="002A295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 06.07/да 06.07 СПД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 СПД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EB2E5E" w:rsidRPr="000B03CF" w:rsidTr="000C7C0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Дарья Михайловна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27.06/ </w:t>
            </w:r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Станиславовна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Едрышова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  да 03.07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СПД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  <w:proofErr w:type="gramStart"/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EB2E5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1859DB" w:rsidRDefault="00EB2E5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E5E" w:rsidRPr="000C7C0C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B2E5E" w:rsidRPr="000B03CF" w:rsidRDefault="00EB2E5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5E" w:rsidRPr="000B03CF" w:rsidRDefault="00EB2E5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03.07/ да 04.07 СПД </w:t>
            </w:r>
            <w:r w:rsidR="00AF1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Илья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A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03.07/ </w:t>
            </w:r>
          </w:p>
        </w:tc>
      </w:tr>
      <w:tr w:rsidR="000F0A0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1859DB" w:rsidRDefault="000F0A0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Константиновна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09" w:rsidRPr="000C7C0C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0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1859DB" w:rsidRDefault="000F0A0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Орлянская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A09" w:rsidRPr="000C7C0C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04.07/ да 04.07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0F0A0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1859DB" w:rsidRDefault="000F0A0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Яна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A09" w:rsidRPr="000C7C0C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A09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1859DB" w:rsidRDefault="000F0A09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09" w:rsidRPr="000C7C0C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0A09" w:rsidRPr="000B03CF" w:rsidRDefault="000F0A09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09" w:rsidRPr="000B03CF" w:rsidRDefault="000F0A0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Илья Юрьевич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 да 05.07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Ихоршт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Ирина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09.07/да 02.07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611E02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30.07/</w:t>
            </w: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Светлана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Савельченко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B1" w:rsidRPr="000B03CF" w:rsidRDefault="001E7D05" w:rsidP="004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 СПД о </w:t>
            </w:r>
            <w:proofErr w:type="spellStart"/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Фолленвейдер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Данил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Александр Филиппович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нет/да 23.07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Багомедалиевич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53656C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27.07/</w:t>
            </w: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04.07/ да 04.07 СПД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Злата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Фролкова Дарья Дмитриевна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BB3FA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28.07/ да 27.07 СПД о 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Дарья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7870C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30.07/да 30.07 СПД о </w:t>
            </w:r>
            <w:proofErr w:type="spellStart"/>
            <w:r w:rsidRPr="00787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Даниил Дмитриевич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Павел Георгиевич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D05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1859DB" w:rsidRDefault="001E7D05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Александра Евгеньевна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05" w:rsidRPr="000C7C0C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E7D05" w:rsidRPr="000B03CF" w:rsidRDefault="001E7D05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05" w:rsidRPr="000B03CF" w:rsidRDefault="001E7D0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06.07/да 20.07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Руслан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Фирдовсиевич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Борисовна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Андрей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17.07 СПД 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Ильверович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Александр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26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29.06/ да 29.06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A57334" w:rsidP="00A5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26.07/ 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Ягашкина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26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28.06/ да </w:t>
            </w:r>
            <w:r w:rsidR="0026612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Рябовол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23.07/да 20.07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Егор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Выдрина Ольга Ильинична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05.07/да 05.07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3F5E77" w:rsidP="000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="00055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4E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.07/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 Дарья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Дмитрий Михайлович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Полина Романовна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26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Сайнаков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Александра Ивановна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916BF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  <w:r w:rsidR="00CE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31.07 СПД </w:t>
            </w:r>
            <w:proofErr w:type="spellStart"/>
            <w:r w:rsidR="00CE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="00CE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Расюк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AF4E1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07.08/</w:t>
            </w:r>
          </w:p>
        </w:tc>
      </w:tr>
      <w:tr w:rsidR="0046029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1859DB" w:rsidRDefault="0046029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Андрей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29A" w:rsidRPr="000C7C0C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6029A" w:rsidRPr="000B03CF" w:rsidRDefault="0046029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46029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9A" w:rsidRPr="000B03CF" w:rsidRDefault="006932C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27.07 СПД о </w:t>
            </w:r>
            <w:proofErr w:type="spellStart"/>
            <w:r w:rsidRPr="0069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Алексей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FB34C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30.07/ да 30.07 СПД о </w:t>
            </w:r>
            <w:proofErr w:type="spellStart"/>
            <w:r w:rsidRPr="00FB3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Павел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27.06/ да 27.06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0D1FB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Владимир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Денисович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Александр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Плескевич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26.06/</w:t>
            </w: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Сунагатуллин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16.07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Данила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02.07/да 27.06.СПД 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Валерия-Ульяна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27.06/ да 27.06 СПД 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Эхтибарова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Нигьяр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Фазиль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09.07/ да 09.07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Гвильдис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Александр Михайлович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06.07/да 06.07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CC4CAE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1859DB" w:rsidRDefault="00CC4CAE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Сергей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CAE" w:rsidRPr="000C7C0C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4CAE" w:rsidRPr="000B03CF" w:rsidRDefault="00CC4CAE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CC4CAE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AE" w:rsidRPr="000B03CF" w:rsidRDefault="006932C9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30.07/да 19.07 СПД о </w:t>
            </w:r>
            <w:proofErr w:type="spellStart"/>
            <w:r w:rsidRPr="0069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Полина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Левитин Вадим Александрович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23.07/ да 23.07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Арсений Вадимович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 да 04.07 СПД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Поваляева Анна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02.07/да 02.07 СПД </w:t>
            </w:r>
            <w:r w:rsidR="0026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26.07/</w:t>
            </w: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Людмила Леонидовна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Клим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7C3CA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Борголов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F10D5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да 24.07 СПД о </w:t>
            </w:r>
            <w:proofErr w:type="spellStart"/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12.07/да 12.07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Оганесян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Гоарик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27.06/</w:t>
            </w: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Руслан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10.07/да 10.07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Витальевич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Горгома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Янюшкин Илья Вячеславович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Бритикова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 Георгий Андреевич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7C3CA5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03.07/ да 03.07 СПД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6A5AD6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 Мария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</w:t>
            </w: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Бунчукова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04.07/</w:t>
            </w:r>
          </w:p>
        </w:tc>
      </w:tr>
      <w:tr w:rsidR="001822B7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1859DB" w:rsidRDefault="001822B7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Василий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2B7" w:rsidRPr="000C7C0C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822B7" w:rsidRPr="000B03CF" w:rsidRDefault="001822B7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7" w:rsidRPr="000B03CF" w:rsidRDefault="001822B7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Владимировна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11.07/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Екатерина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Сураддин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</w:t>
            </w:r>
            <w:r w:rsidR="007C3CA5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</w:t>
            </w:r>
            <w:r w:rsidR="007C3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СПД </w:t>
            </w:r>
            <w:r w:rsidR="007C3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Коростошевская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Габриэлла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06.07/ 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Дмитриевич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Вайцехович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 Дмитрий Евгеньевич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10.07/да 10.07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Ивченко Илья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Мазидуллина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20.07/ 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Гулизар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7C3CA5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439C0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39C0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03.07/ да 03.07 СПД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6439C0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39C0"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Кристина Денисовна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Анастасия Николаевна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7C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06.07/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Макарусь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Убайганат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09.07/</w:t>
            </w: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Илья Юрьевич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9C0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1859DB" w:rsidRDefault="006439C0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Полина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9C0" w:rsidRPr="000C7C0C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439C0" w:rsidRPr="000B03CF" w:rsidRDefault="006439C0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C0" w:rsidRPr="000B03CF" w:rsidRDefault="006439C0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27.06/ да 23.07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Головчинская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Баранов-Орёл Антон Олегович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18.07/да 18.07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07CD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1859DB" w:rsidRDefault="00A07CD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Анастасия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CDA" w:rsidRPr="000C7C0C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CD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1859DB" w:rsidRDefault="00A07CD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CDA" w:rsidRPr="000C7C0C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04.07/да 04.07 СПД </w:t>
            </w:r>
            <w:r w:rsidR="009E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778C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1859DB" w:rsidRDefault="006778C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Анастасия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8CB" w:rsidRPr="000C7C0C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17.07/да 17.07.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778CB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1859DB" w:rsidRDefault="006778CB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Екатерина Геннадьевна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CB" w:rsidRPr="000C7C0C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78CB" w:rsidRPr="000B03CF" w:rsidRDefault="006778CB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8CB" w:rsidRPr="000B03CF" w:rsidRDefault="006778CB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7CD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1859DB" w:rsidRDefault="00A07CD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Софья Вячеславовна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CDA" w:rsidRPr="000C7C0C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05.07/да 05.07 СПД </w:t>
            </w:r>
            <w:r w:rsidR="009E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07CD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1859DB" w:rsidRDefault="00A07CD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Таказова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CDA" w:rsidRPr="000C7C0C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03.07/ да 03.07 СПД </w:t>
            </w:r>
            <w:r w:rsidR="009E0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A07CD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1859DB" w:rsidRDefault="00A07CD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CDA" w:rsidRPr="000C7C0C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07CDA" w:rsidRPr="000B03CF" w:rsidRDefault="00A07CD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DA" w:rsidRPr="000B03CF" w:rsidRDefault="00A07CD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16.07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Ризван-оглы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Анастасия Юрьевна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Елена Алексеевна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Тимергалеева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9E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10.07/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Дмитриевич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Серафима Игоревна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944EC4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12.07/да 28.07 СПД о </w:t>
            </w:r>
            <w:proofErr w:type="spellStart"/>
            <w:r w:rsidRPr="0094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Лидия Геннадьевна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Желинский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19.07/ да 19.07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FEA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1859DB" w:rsidRDefault="00482FEA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 Данила Денисович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FEA" w:rsidRPr="000C7C0C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2FEA" w:rsidRPr="000B03CF" w:rsidRDefault="00482FEA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482FEA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EA" w:rsidRPr="000B03CF" w:rsidRDefault="00EC09A3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17.07/да 19.07 СПД о </w:t>
            </w:r>
            <w:proofErr w:type="spellStart"/>
            <w:r w:rsidRPr="00EC0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Андрей Алексеевич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Белькевич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25.07/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Семен Игоревич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Кипенко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Хачатурян Михаил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D76522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01.08/</w:t>
            </w: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Илья Владимирович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Анна Сергеевна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нет/ да 23.07 СПД о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6A5AD6" w:rsidRPr="000B03CF" w:rsidTr="000C7C0C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1859DB" w:rsidRDefault="006A5AD6" w:rsidP="001859D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Докаев</w:t>
            </w:r>
            <w:proofErr w:type="spellEnd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0B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AD6" w:rsidRPr="000C7C0C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5AD6" w:rsidRPr="000B03CF" w:rsidRDefault="006A5AD6" w:rsidP="000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D6" w:rsidRPr="000B03CF" w:rsidRDefault="006A5AD6" w:rsidP="006A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03CF" w:rsidRDefault="000B03CF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B03CF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4098"/>
    <w:multiLevelType w:val="hybridMultilevel"/>
    <w:tmpl w:val="7D9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55264"/>
    <w:rsid w:val="0007156A"/>
    <w:rsid w:val="000A3ADD"/>
    <w:rsid w:val="000B03CF"/>
    <w:rsid w:val="000B4073"/>
    <w:rsid w:val="000C7C0C"/>
    <w:rsid w:val="000D1FB5"/>
    <w:rsid w:val="000F0A09"/>
    <w:rsid w:val="000F392C"/>
    <w:rsid w:val="00126D33"/>
    <w:rsid w:val="00144455"/>
    <w:rsid w:val="00147CE0"/>
    <w:rsid w:val="00151A95"/>
    <w:rsid w:val="00154A89"/>
    <w:rsid w:val="001628D1"/>
    <w:rsid w:val="00163B0E"/>
    <w:rsid w:val="00181FB6"/>
    <w:rsid w:val="001822B7"/>
    <w:rsid w:val="001859DB"/>
    <w:rsid w:val="001E7D05"/>
    <w:rsid w:val="001F64D2"/>
    <w:rsid w:val="00226AB9"/>
    <w:rsid w:val="00266126"/>
    <w:rsid w:val="00290ACD"/>
    <w:rsid w:val="002A2959"/>
    <w:rsid w:val="002C456E"/>
    <w:rsid w:val="002C7914"/>
    <w:rsid w:val="002D2066"/>
    <w:rsid w:val="002D4CCE"/>
    <w:rsid w:val="002E7F87"/>
    <w:rsid w:val="00303390"/>
    <w:rsid w:val="003034F5"/>
    <w:rsid w:val="00316365"/>
    <w:rsid w:val="00317E1C"/>
    <w:rsid w:val="00345BC7"/>
    <w:rsid w:val="003834CE"/>
    <w:rsid w:val="00393944"/>
    <w:rsid w:val="003B3EC4"/>
    <w:rsid w:val="003F5E77"/>
    <w:rsid w:val="00455F7B"/>
    <w:rsid w:val="0046029A"/>
    <w:rsid w:val="00482FEA"/>
    <w:rsid w:val="004B5DA6"/>
    <w:rsid w:val="004E63B1"/>
    <w:rsid w:val="00514287"/>
    <w:rsid w:val="0053656C"/>
    <w:rsid w:val="00555472"/>
    <w:rsid w:val="00570D55"/>
    <w:rsid w:val="005735BC"/>
    <w:rsid w:val="005754BF"/>
    <w:rsid w:val="005769AB"/>
    <w:rsid w:val="005A2126"/>
    <w:rsid w:val="005D2EA1"/>
    <w:rsid w:val="005E008D"/>
    <w:rsid w:val="005E2D8E"/>
    <w:rsid w:val="005E48B5"/>
    <w:rsid w:val="00611E02"/>
    <w:rsid w:val="006439C0"/>
    <w:rsid w:val="006778CB"/>
    <w:rsid w:val="006932C9"/>
    <w:rsid w:val="006A1730"/>
    <w:rsid w:val="006A5AD6"/>
    <w:rsid w:val="006A61DF"/>
    <w:rsid w:val="006D2CE0"/>
    <w:rsid w:val="006E696B"/>
    <w:rsid w:val="007048D1"/>
    <w:rsid w:val="0076012E"/>
    <w:rsid w:val="007870C9"/>
    <w:rsid w:val="007B0789"/>
    <w:rsid w:val="007C3CA5"/>
    <w:rsid w:val="007D228A"/>
    <w:rsid w:val="00804CA5"/>
    <w:rsid w:val="00836A2F"/>
    <w:rsid w:val="00836BAC"/>
    <w:rsid w:val="008657C9"/>
    <w:rsid w:val="008966FC"/>
    <w:rsid w:val="008A06E9"/>
    <w:rsid w:val="008C65AE"/>
    <w:rsid w:val="008D6381"/>
    <w:rsid w:val="008F5709"/>
    <w:rsid w:val="008F6E88"/>
    <w:rsid w:val="00903B25"/>
    <w:rsid w:val="00905048"/>
    <w:rsid w:val="00916BFB"/>
    <w:rsid w:val="00924E6B"/>
    <w:rsid w:val="00944EC4"/>
    <w:rsid w:val="0094510A"/>
    <w:rsid w:val="00960316"/>
    <w:rsid w:val="00977F9D"/>
    <w:rsid w:val="00994E2F"/>
    <w:rsid w:val="009A2B05"/>
    <w:rsid w:val="009A4BF3"/>
    <w:rsid w:val="009B1454"/>
    <w:rsid w:val="009C36E6"/>
    <w:rsid w:val="009D1EE4"/>
    <w:rsid w:val="009D6FFA"/>
    <w:rsid w:val="009E031D"/>
    <w:rsid w:val="009F11CC"/>
    <w:rsid w:val="00A05C59"/>
    <w:rsid w:val="00A07CDA"/>
    <w:rsid w:val="00A14CB3"/>
    <w:rsid w:val="00A261C0"/>
    <w:rsid w:val="00A4171E"/>
    <w:rsid w:val="00A41E8B"/>
    <w:rsid w:val="00A57334"/>
    <w:rsid w:val="00A57DE3"/>
    <w:rsid w:val="00AA0377"/>
    <w:rsid w:val="00AB0D21"/>
    <w:rsid w:val="00AF1D3E"/>
    <w:rsid w:val="00AF23FF"/>
    <w:rsid w:val="00AF4E13"/>
    <w:rsid w:val="00B07ADA"/>
    <w:rsid w:val="00B25A2B"/>
    <w:rsid w:val="00B840D4"/>
    <w:rsid w:val="00BB3FA0"/>
    <w:rsid w:val="00C00DB8"/>
    <w:rsid w:val="00C128BD"/>
    <w:rsid w:val="00C60173"/>
    <w:rsid w:val="00C64D75"/>
    <w:rsid w:val="00C70657"/>
    <w:rsid w:val="00CC4CAE"/>
    <w:rsid w:val="00CE0C13"/>
    <w:rsid w:val="00CE2644"/>
    <w:rsid w:val="00D15795"/>
    <w:rsid w:val="00D45721"/>
    <w:rsid w:val="00D633C9"/>
    <w:rsid w:val="00D7343D"/>
    <w:rsid w:val="00D76522"/>
    <w:rsid w:val="00D77D5E"/>
    <w:rsid w:val="00DA3578"/>
    <w:rsid w:val="00DB1C74"/>
    <w:rsid w:val="00DE2DE4"/>
    <w:rsid w:val="00DE5C71"/>
    <w:rsid w:val="00DF7238"/>
    <w:rsid w:val="00E42269"/>
    <w:rsid w:val="00E43C7A"/>
    <w:rsid w:val="00E91254"/>
    <w:rsid w:val="00EB2E5E"/>
    <w:rsid w:val="00EC09A3"/>
    <w:rsid w:val="00EE429D"/>
    <w:rsid w:val="00F02BE6"/>
    <w:rsid w:val="00F10D50"/>
    <w:rsid w:val="00F51450"/>
    <w:rsid w:val="00FA7EA2"/>
    <w:rsid w:val="00FB2263"/>
    <w:rsid w:val="00FB34C6"/>
    <w:rsid w:val="00FD735A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37</cp:revision>
  <cp:lastPrinted>2018-07-27T05:35:00Z</cp:lastPrinted>
  <dcterms:created xsi:type="dcterms:W3CDTF">2018-07-26T18:27:00Z</dcterms:created>
  <dcterms:modified xsi:type="dcterms:W3CDTF">2018-08-07T11:48:00Z</dcterms:modified>
</cp:coreProperties>
</file>