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7" w:rsidRPr="00AB6689" w:rsidRDefault="00937A37" w:rsidP="00937A37">
      <w:pPr>
        <w:pStyle w:val="a6"/>
        <w:rPr>
          <w:b w:val="0"/>
          <w:sz w:val="16"/>
          <w:szCs w:val="16"/>
        </w:rPr>
      </w:pPr>
      <w:r w:rsidRPr="00AB6689">
        <w:rPr>
          <w:b w:val="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37A37" w:rsidRDefault="00937A37" w:rsidP="00937A37">
      <w:pPr>
        <w:jc w:val="center"/>
        <w:rPr>
          <w:sz w:val="26"/>
          <w:szCs w:val="26"/>
        </w:rPr>
      </w:pPr>
      <w:r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937A37" w:rsidRPr="00C22718" w:rsidRDefault="00937A37" w:rsidP="00937A37">
      <w:pPr>
        <w:widowControl w:val="0"/>
        <w:spacing w:line="360" w:lineRule="auto"/>
        <w:jc w:val="both"/>
        <w:rPr>
          <w:sz w:val="26"/>
        </w:rPr>
      </w:pPr>
    </w:p>
    <w:p w:rsidR="00937A37" w:rsidRDefault="00937A37" w:rsidP="00937A37">
      <w:pPr>
        <w:widowControl w:val="0"/>
        <w:spacing w:line="360" w:lineRule="auto"/>
        <w:jc w:val="both"/>
        <w:rPr>
          <w:sz w:val="26"/>
        </w:rPr>
      </w:pPr>
    </w:p>
    <w:p w:rsidR="00937A37" w:rsidRPr="00C22718" w:rsidRDefault="00937A37" w:rsidP="00937A37">
      <w:pPr>
        <w:pStyle w:val="1"/>
        <w:keepNext w:val="0"/>
        <w:widowControl w:val="0"/>
        <w:spacing w:line="360" w:lineRule="auto"/>
        <w:rPr>
          <w:b/>
          <w:sz w:val="26"/>
          <w:szCs w:val="26"/>
        </w:rPr>
      </w:pPr>
      <w:r w:rsidRPr="00C22718">
        <w:rPr>
          <w:b/>
          <w:sz w:val="26"/>
          <w:szCs w:val="26"/>
        </w:rPr>
        <w:t>ПРИКАЗ</w:t>
      </w:r>
    </w:p>
    <w:p w:rsidR="00937A37" w:rsidRPr="0051483C" w:rsidRDefault="00937A37" w:rsidP="00937A37">
      <w:pPr>
        <w:rPr>
          <w:sz w:val="26"/>
          <w:szCs w:val="26"/>
          <w:u w:val="single"/>
        </w:rPr>
      </w:pPr>
      <w:r w:rsidRPr="00937A37">
        <w:rPr>
          <w:sz w:val="26"/>
          <w:szCs w:val="26"/>
          <w:u w:val="single"/>
        </w:rPr>
        <w:t>10 августа 2015 г.</w:t>
      </w:r>
      <w:r>
        <w:rPr>
          <w:sz w:val="26"/>
          <w:szCs w:val="26"/>
        </w:rPr>
        <w:t xml:space="preserve">                                                  </w:t>
      </w:r>
      <w:r w:rsidR="0051483C">
        <w:rPr>
          <w:sz w:val="26"/>
          <w:szCs w:val="26"/>
        </w:rPr>
        <w:t xml:space="preserve">         </w:t>
      </w:r>
      <w:r w:rsidR="0051483C">
        <w:rPr>
          <w:sz w:val="26"/>
          <w:szCs w:val="26"/>
        </w:rPr>
        <w:tab/>
        <w:t xml:space="preserve">          </w:t>
      </w:r>
      <w:r w:rsidR="0051483C">
        <w:rPr>
          <w:sz w:val="26"/>
          <w:szCs w:val="26"/>
        </w:rPr>
        <w:tab/>
      </w:r>
      <w:r w:rsidR="0051483C">
        <w:rPr>
          <w:sz w:val="26"/>
          <w:szCs w:val="26"/>
        </w:rPr>
        <w:tab/>
        <w:t xml:space="preserve">            </w:t>
      </w:r>
      <w:r w:rsidR="0051483C" w:rsidRPr="0051483C">
        <w:rPr>
          <w:sz w:val="26"/>
          <w:szCs w:val="26"/>
          <w:u w:val="single"/>
        </w:rPr>
        <w:t>№ 1599/</w:t>
      </w:r>
      <w:proofErr w:type="spellStart"/>
      <w:r w:rsidR="0051483C" w:rsidRPr="0051483C">
        <w:rPr>
          <w:sz w:val="26"/>
          <w:szCs w:val="26"/>
          <w:u w:val="single"/>
        </w:rPr>
        <w:t>ф</w:t>
      </w:r>
      <w:proofErr w:type="spellEnd"/>
    </w:p>
    <w:p w:rsidR="00937A37" w:rsidRDefault="00937A37" w:rsidP="00937A37">
      <w:pPr>
        <w:widowControl w:val="0"/>
        <w:spacing w:line="360" w:lineRule="auto"/>
        <w:jc w:val="center"/>
      </w:pPr>
      <w:r>
        <w:t>Москва</w:t>
      </w:r>
    </w:p>
    <w:p w:rsidR="00937A37" w:rsidRDefault="00937A37" w:rsidP="00937A37">
      <w:pPr>
        <w:widowControl w:val="0"/>
        <w:spacing w:line="360" w:lineRule="auto"/>
        <w:jc w:val="both"/>
        <w:rPr>
          <w:sz w:val="26"/>
        </w:rPr>
      </w:pPr>
    </w:p>
    <w:p w:rsidR="00937A37" w:rsidRPr="00DA09A6" w:rsidRDefault="00937A37" w:rsidP="00937A37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О зачислении на места с оплатой стоимости обучения </w:t>
      </w:r>
    </w:p>
    <w:p w:rsidR="00937A37" w:rsidRPr="00DA09A6" w:rsidRDefault="00937A37" w:rsidP="00937A37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>за счет средств физических и (или) юридических лиц</w:t>
      </w:r>
    </w:p>
    <w:p w:rsidR="00937A37" w:rsidRPr="00DA09A6" w:rsidRDefault="00937A37" w:rsidP="00937A37">
      <w:pPr>
        <w:pStyle w:val="2"/>
        <w:rPr>
          <w:sz w:val="26"/>
          <w:szCs w:val="26"/>
        </w:rPr>
      </w:pPr>
      <w:r w:rsidRPr="00901DC5">
        <w:rPr>
          <w:sz w:val="26"/>
          <w:szCs w:val="26"/>
        </w:rPr>
        <w:t xml:space="preserve"> по договорам об оказании платных образовательных услуг</w:t>
      </w:r>
    </w:p>
    <w:p w:rsidR="00937A37" w:rsidRPr="00DA09A6" w:rsidRDefault="00937A37" w:rsidP="00937A37"/>
    <w:p w:rsidR="00937A37" w:rsidRPr="00DA09A6" w:rsidRDefault="00937A37" w:rsidP="00937A37">
      <w:pPr>
        <w:pStyle w:val="a3"/>
        <w:spacing w:line="360" w:lineRule="auto"/>
        <w:ind w:firstLine="709"/>
        <w:jc w:val="both"/>
        <w:rPr>
          <w:sz w:val="24"/>
        </w:rPr>
      </w:pPr>
    </w:p>
    <w:p w:rsidR="00937A37" w:rsidRDefault="00937A37" w:rsidP="00937A37">
      <w:pPr>
        <w:pStyle w:val="a3"/>
        <w:spacing w:line="360" w:lineRule="auto"/>
        <w:ind w:firstLine="709"/>
        <w:jc w:val="both"/>
        <w:rPr>
          <w:b/>
          <w:bCs/>
          <w:spacing w:val="60"/>
          <w:sz w:val="26"/>
          <w:szCs w:val="26"/>
        </w:rPr>
      </w:pPr>
      <w:r>
        <w:rPr>
          <w:sz w:val="26"/>
          <w:szCs w:val="26"/>
        </w:rPr>
        <w:t xml:space="preserve">На основании решения Центральной приемной комиссии от 10.08.2015г. (протокол № </w:t>
      </w:r>
      <w:r w:rsidRPr="0051483C">
        <w:rPr>
          <w:sz w:val="26"/>
          <w:szCs w:val="26"/>
        </w:rPr>
        <w:t>3</w:t>
      </w:r>
      <w:r w:rsidR="0051483C" w:rsidRPr="0051483C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b/>
          <w:bCs/>
          <w:spacing w:val="60"/>
          <w:sz w:val="26"/>
          <w:szCs w:val="26"/>
        </w:rPr>
        <w:t xml:space="preserve"> приказываю:</w:t>
      </w:r>
    </w:p>
    <w:p w:rsidR="00937A37" w:rsidRPr="00DA09A6" w:rsidRDefault="00937A37" w:rsidP="00937A37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937A37" w:rsidRPr="000303F8" w:rsidRDefault="00937A37" w:rsidP="00937A3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Cs/>
          <w:sz w:val="26"/>
          <w:szCs w:val="26"/>
        </w:rPr>
        <w:t>зачислить</w:t>
      </w:r>
      <w:r>
        <w:rPr>
          <w:sz w:val="26"/>
          <w:szCs w:val="26"/>
        </w:rPr>
        <w:t xml:space="preserve"> в состав студентов 1 курса факультета подготовки специалистов для судебной системы (юридический факультет) </w:t>
      </w:r>
      <w:r w:rsidRPr="00DA09A6">
        <w:rPr>
          <w:sz w:val="26"/>
          <w:szCs w:val="26"/>
        </w:rPr>
        <w:t xml:space="preserve">ФГБОУВО «РГУП» (Северо-Западный филиал) </w:t>
      </w:r>
      <w:r>
        <w:rPr>
          <w:sz w:val="26"/>
          <w:szCs w:val="26"/>
        </w:rPr>
        <w:t xml:space="preserve">для обучения по основной профессиональной образовательной программе </w:t>
      </w:r>
      <w:r>
        <w:rPr>
          <w:b/>
          <w:sz w:val="26"/>
          <w:szCs w:val="26"/>
        </w:rPr>
        <w:t xml:space="preserve">высшего образования </w:t>
      </w:r>
      <w:r>
        <w:rPr>
          <w:sz w:val="26"/>
          <w:szCs w:val="26"/>
        </w:rPr>
        <w:t>по направлению подготовки 40.03.01 Юриспруденция очной формы обучения на базе среднего общего образования</w:t>
      </w:r>
      <w:r w:rsidRPr="00C22718">
        <w:rPr>
          <w:sz w:val="26"/>
          <w:szCs w:val="26"/>
        </w:rPr>
        <w:t>, поступающих по общему конкурсу</w:t>
      </w:r>
      <w:r>
        <w:rPr>
          <w:b/>
          <w:sz w:val="26"/>
          <w:szCs w:val="26"/>
        </w:rPr>
        <w:t xml:space="preserve"> </w:t>
      </w:r>
      <w:r w:rsidRPr="0079189C">
        <w:rPr>
          <w:sz w:val="26"/>
          <w:szCs w:val="26"/>
        </w:rPr>
        <w:t xml:space="preserve">на места с оплатой стоимости обучения </w:t>
      </w:r>
      <w:r w:rsidRPr="0079189C">
        <w:rPr>
          <w:sz w:val="26"/>
        </w:rPr>
        <w:t>по договорам об оказании платных образовательных услуг</w:t>
      </w:r>
      <w:r>
        <w:rPr>
          <w:sz w:val="26"/>
        </w:rPr>
        <w:t>,</w:t>
      </w:r>
      <w:r>
        <w:rPr>
          <w:b/>
          <w:sz w:val="26"/>
        </w:rPr>
        <w:t xml:space="preserve"> </w:t>
      </w:r>
      <w:r>
        <w:rPr>
          <w:sz w:val="26"/>
          <w:szCs w:val="26"/>
        </w:rPr>
        <w:t>с 01 сентября</w:t>
      </w:r>
      <w:proofErr w:type="gramEnd"/>
      <w:r>
        <w:rPr>
          <w:sz w:val="26"/>
          <w:szCs w:val="26"/>
        </w:rPr>
        <w:t xml:space="preserve"> 2015</w:t>
      </w:r>
      <w:r w:rsidRPr="009F55C9">
        <w:rPr>
          <w:sz w:val="26"/>
          <w:szCs w:val="26"/>
        </w:rPr>
        <w:t xml:space="preserve"> </w:t>
      </w:r>
      <w:r>
        <w:rPr>
          <w:sz w:val="26"/>
          <w:szCs w:val="26"/>
        </w:rPr>
        <w:t>года:</w:t>
      </w:r>
    </w:p>
    <w:tbl>
      <w:tblPr>
        <w:tblStyle w:val="a5"/>
        <w:tblW w:w="10080" w:type="dxa"/>
        <w:tblInd w:w="108" w:type="dxa"/>
        <w:tblLayout w:type="fixed"/>
        <w:tblLook w:val="01E0"/>
      </w:tblPr>
      <w:tblGrid>
        <w:gridCol w:w="632"/>
        <w:gridCol w:w="3337"/>
        <w:gridCol w:w="1701"/>
        <w:gridCol w:w="1560"/>
        <w:gridCol w:w="1559"/>
        <w:gridCol w:w="1291"/>
      </w:tblGrid>
      <w:tr w:rsidR="00937A37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 w:rsidRPr="008D3F2A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</w:p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/п.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баллов, набранных на вступительных испытаниях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баллов</w:t>
            </w:r>
          </w:p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индивидуальные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конкурсных баллов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</w:p>
          <w:p w:rsidR="00937A37" w:rsidRDefault="00937A37" w:rsidP="00E43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Александрова Юлия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 xml:space="preserve">Алиев Магомед </w:t>
            </w:r>
            <w:proofErr w:type="spellStart"/>
            <w:r w:rsidRPr="000303F8">
              <w:rPr>
                <w:color w:val="000000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Алябина</w:t>
            </w:r>
            <w:proofErr w:type="spellEnd"/>
            <w:r w:rsidRPr="000303F8">
              <w:rPr>
                <w:color w:val="000000"/>
              </w:rPr>
              <w:t xml:space="preserve">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Антонов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Арнольд Юлия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Архипова Анна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Бажанова Ксения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Бегишев</w:t>
            </w:r>
            <w:proofErr w:type="spellEnd"/>
            <w:r w:rsidRPr="000303F8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</w:pPr>
            <w:proofErr w:type="spellStart"/>
            <w:r w:rsidRPr="000303F8">
              <w:t>Белалов</w:t>
            </w:r>
            <w:proofErr w:type="spellEnd"/>
            <w:r w:rsidRPr="000303F8">
              <w:t xml:space="preserve"> Артур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Белоногий</w:t>
            </w:r>
            <w:proofErr w:type="spellEnd"/>
            <w:r w:rsidRPr="000303F8">
              <w:rPr>
                <w:color w:val="000000"/>
              </w:rPr>
              <w:t xml:space="preserve"> Павел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 xml:space="preserve">Бобровничая Валерия </w:t>
            </w:r>
            <w:r w:rsidRPr="000303F8">
              <w:rPr>
                <w:color w:val="000000"/>
              </w:rPr>
              <w:lastRenderedPageBreak/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lastRenderedPageBreak/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Бычков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Васюхно</w:t>
            </w:r>
            <w:proofErr w:type="spellEnd"/>
            <w:r w:rsidRPr="000303F8">
              <w:rPr>
                <w:color w:val="000000"/>
              </w:rPr>
              <w:t xml:space="preserve"> Эмиль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Вахитова</w:t>
            </w:r>
            <w:proofErr w:type="spellEnd"/>
            <w:r w:rsidRPr="000303F8">
              <w:rPr>
                <w:color w:val="000000"/>
              </w:rPr>
              <w:t xml:space="preserve"> Диана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Войницкий</w:t>
            </w:r>
            <w:proofErr w:type="spellEnd"/>
            <w:r w:rsidRPr="000303F8"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Гуров Родион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Дадонов Игорь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Демин Илья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Загиров</w:t>
            </w:r>
            <w:proofErr w:type="spellEnd"/>
            <w:r w:rsidRPr="000303F8">
              <w:rPr>
                <w:color w:val="000000"/>
              </w:rPr>
              <w:t xml:space="preserve"> </w:t>
            </w:r>
            <w:proofErr w:type="spellStart"/>
            <w:r w:rsidRPr="000303F8">
              <w:rPr>
                <w:color w:val="000000"/>
              </w:rPr>
              <w:t>Запир</w:t>
            </w:r>
            <w:proofErr w:type="spellEnd"/>
            <w:r w:rsidRPr="000303F8">
              <w:rPr>
                <w:color w:val="000000"/>
              </w:rPr>
              <w:t xml:space="preserve"> </w:t>
            </w:r>
            <w:proofErr w:type="spellStart"/>
            <w:r w:rsidRPr="000303F8">
              <w:rPr>
                <w:color w:val="000000"/>
              </w:rPr>
              <w:t>Нажмудинович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Золотарева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Калиновский Кирилл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Кириенко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Кирюшина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Кобенко</w:t>
            </w:r>
            <w:proofErr w:type="spellEnd"/>
            <w:r w:rsidRPr="000303F8">
              <w:rPr>
                <w:color w:val="000000"/>
              </w:rPr>
              <w:t xml:space="preserve"> Юлия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</w:pPr>
            <w:proofErr w:type="spellStart"/>
            <w:r w:rsidRPr="000303F8">
              <w:t>Кононюк</w:t>
            </w:r>
            <w:proofErr w:type="spellEnd"/>
            <w:r w:rsidRPr="000303F8">
              <w:t xml:space="preserve">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Кострикова</w:t>
            </w:r>
            <w:proofErr w:type="spellEnd"/>
            <w:r w:rsidRPr="000303F8"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</w:pPr>
            <w:proofErr w:type="spellStart"/>
            <w:r w:rsidRPr="000303F8">
              <w:t>Кубрак</w:t>
            </w:r>
            <w:proofErr w:type="spellEnd"/>
            <w:r w:rsidRPr="000303F8">
              <w:t xml:space="preserve"> Никита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Куляев</w:t>
            </w:r>
            <w:proofErr w:type="spellEnd"/>
            <w:r w:rsidRPr="000303F8">
              <w:rPr>
                <w:color w:val="000000"/>
              </w:rPr>
              <w:t xml:space="preserve"> Семён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Латыпов</w:t>
            </w:r>
            <w:proofErr w:type="spellEnd"/>
            <w:r w:rsidRPr="000303F8">
              <w:rPr>
                <w:color w:val="000000"/>
              </w:rPr>
              <w:t xml:space="preserve"> </w:t>
            </w:r>
            <w:proofErr w:type="spellStart"/>
            <w:r w:rsidRPr="000303F8">
              <w:rPr>
                <w:color w:val="000000"/>
              </w:rPr>
              <w:t>Арслан</w:t>
            </w:r>
            <w:proofErr w:type="spellEnd"/>
            <w:r w:rsidRPr="000303F8">
              <w:rPr>
                <w:color w:val="000000"/>
              </w:rPr>
              <w:t xml:space="preserve"> </w:t>
            </w:r>
            <w:proofErr w:type="spellStart"/>
            <w:r w:rsidRPr="000303F8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Лужецкий</w:t>
            </w:r>
            <w:proofErr w:type="spellEnd"/>
            <w:r w:rsidRPr="000303F8">
              <w:rPr>
                <w:color w:val="000000"/>
              </w:rPr>
              <w:t xml:space="preserve"> Максим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</w:pPr>
            <w:r w:rsidRPr="000303F8">
              <w:t>Магомедов Магомедали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Матюшенко Алеся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Мельникова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Михайлова Юлия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Новикова 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Новожеева</w:t>
            </w:r>
            <w:proofErr w:type="spellEnd"/>
            <w:r w:rsidRPr="000303F8">
              <w:rPr>
                <w:color w:val="000000"/>
              </w:rPr>
              <w:t xml:space="preserve"> Юлия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 xml:space="preserve">Овсепян Эдик </w:t>
            </w:r>
            <w:proofErr w:type="spellStart"/>
            <w:r w:rsidRPr="000303F8">
              <w:rPr>
                <w:color w:val="000000"/>
              </w:rPr>
              <w:t>Арменович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Орешина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Панкратов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Платухин</w:t>
            </w:r>
            <w:proofErr w:type="spellEnd"/>
            <w:r w:rsidRPr="000303F8">
              <w:rPr>
                <w:color w:val="000000"/>
              </w:rPr>
              <w:t xml:space="preserve"> Сергей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Проценко Никита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Сергиенко Виктор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Синькевич</w:t>
            </w:r>
            <w:proofErr w:type="spellEnd"/>
            <w:r w:rsidRPr="000303F8">
              <w:rPr>
                <w:color w:val="000000"/>
              </w:rPr>
              <w:t xml:space="preserve"> Олег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Скопиченко</w:t>
            </w:r>
            <w:proofErr w:type="spellEnd"/>
            <w:r w:rsidRPr="000303F8">
              <w:rPr>
                <w:color w:val="000000"/>
              </w:rPr>
              <w:t xml:space="preserve"> Мария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8" w:rsidRPr="000303F8" w:rsidRDefault="000303F8" w:rsidP="00E43BA2">
            <w:pPr>
              <w:jc w:val="center"/>
            </w:pPr>
          </w:p>
        </w:tc>
      </w:tr>
      <w:tr w:rsidR="009C6D38" w:rsidTr="00E43B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D38" w:rsidRPr="008D3F2A" w:rsidRDefault="009C6D3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8" w:rsidRPr="000303F8" w:rsidRDefault="009C6D38" w:rsidP="00116F08">
            <w:pPr>
              <w:ind w:left="-108" w:right="-94"/>
              <w:rPr>
                <w:color w:val="000000"/>
              </w:rPr>
            </w:pPr>
            <w:r>
              <w:rPr>
                <w:color w:val="000000"/>
              </w:rPr>
              <w:t>Сурикова 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8" w:rsidRPr="000303F8" w:rsidRDefault="009C6D38" w:rsidP="00116F08">
            <w:pPr>
              <w:ind w:left="-108" w:right="-94"/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8" w:rsidRPr="000303F8" w:rsidRDefault="009C6D38" w:rsidP="00116F08">
            <w:pPr>
              <w:ind w:left="-108" w:right="-9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8" w:rsidRPr="000303F8" w:rsidRDefault="009C6D38" w:rsidP="00116F08">
            <w:pPr>
              <w:ind w:left="-108" w:right="-94"/>
              <w:jc w:val="center"/>
            </w:pPr>
            <w:r>
              <w:t>233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38" w:rsidRPr="000303F8" w:rsidRDefault="009C6D38" w:rsidP="00E43BA2">
            <w:pPr>
              <w:jc w:val="center"/>
            </w:pPr>
          </w:p>
        </w:tc>
      </w:tr>
      <w:tr w:rsidR="000303F8" w:rsidTr="00E43BA2">
        <w:tblPrEx>
          <w:tblLook w:val="04A0"/>
        </w:tblPrEx>
        <w:tc>
          <w:tcPr>
            <w:tcW w:w="632" w:type="dxa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vAlign w:val="center"/>
          </w:tcPr>
          <w:p w:rsidR="000303F8" w:rsidRPr="000303F8" w:rsidRDefault="000303F8" w:rsidP="00116F08">
            <w:pPr>
              <w:ind w:left="-108" w:right="-94"/>
            </w:pPr>
            <w:r w:rsidRPr="000303F8">
              <w:t>Фомичева Екатерина Андреевна</w:t>
            </w:r>
          </w:p>
        </w:tc>
        <w:tc>
          <w:tcPr>
            <w:tcW w:w="1701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172</w:t>
            </w:r>
          </w:p>
        </w:tc>
        <w:tc>
          <w:tcPr>
            <w:tcW w:w="1560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3 </w:t>
            </w:r>
          </w:p>
        </w:tc>
        <w:tc>
          <w:tcPr>
            <w:tcW w:w="1559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175</w:t>
            </w:r>
          </w:p>
        </w:tc>
        <w:tc>
          <w:tcPr>
            <w:tcW w:w="1291" w:type="dxa"/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blPrEx>
          <w:tblLook w:val="04A0"/>
        </w:tblPrEx>
        <w:tc>
          <w:tcPr>
            <w:tcW w:w="632" w:type="dxa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proofErr w:type="spellStart"/>
            <w:r w:rsidRPr="000303F8">
              <w:rPr>
                <w:color w:val="000000"/>
              </w:rPr>
              <w:t>Цибульская</w:t>
            </w:r>
            <w:proofErr w:type="spellEnd"/>
            <w:r w:rsidRPr="000303F8">
              <w:rPr>
                <w:color w:val="000000"/>
              </w:rPr>
              <w:t xml:space="preserve"> </w:t>
            </w:r>
            <w:proofErr w:type="spellStart"/>
            <w:r w:rsidRPr="000303F8">
              <w:rPr>
                <w:color w:val="000000"/>
              </w:rPr>
              <w:t>Анжелика</w:t>
            </w:r>
            <w:proofErr w:type="spellEnd"/>
            <w:r w:rsidRPr="000303F8">
              <w:rPr>
                <w:color w:val="000000"/>
              </w:rPr>
              <w:t xml:space="preserve"> Артуровна</w:t>
            </w:r>
          </w:p>
        </w:tc>
        <w:tc>
          <w:tcPr>
            <w:tcW w:w="1701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223</w:t>
            </w:r>
          </w:p>
        </w:tc>
        <w:tc>
          <w:tcPr>
            <w:tcW w:w="1560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223</w:t>
            </w:r>
          </w:p>
        </w:tc>
        <w:tc>
          <w:tcPr>
            <w:tcW w:w="1291" w:type="dxa"/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blPrEx>
          <w:tblLook w:val="04A0"/>
        </w:tblPrEx>
        <w:tc>
          <w:tcPr>
            <w:tcW w:w="632" w:type="dxa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Шевченко Юлия Борисовна</w:t>
            </w:r>
          </w:p>
        </w:tc>
        <w:tc>
          <w:tcPr>
            <w:tcW w:w="1701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205</w:t>
            </w:r>
          </w:p>
        </w:tc>
        <w:tc>
          <w:tcPr>
            <w:tcW w:w="1560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 xml:space="preserve">1 </w:t>
            </w:r>
          </w:p>
        </w:tc>
        <w:tc>
          <w:tcPr>
            <w:tcW w:w="1559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206</w:t>
            </w:r>
          </w:p>
        </w:tc>
        <w:tc>
          <w:tcPr>
            <w:tcW w:w="1291" w:type="dxa"/>
          </w:tcPr>
          <w:p w:rsidR="000303F8" w:rsidRPr="000303F8" w:rsidRDefault="000303F8" w:rsidP="00E43BA2">
            <w:pPr>
              <w:jc w:val="center"/>
            </w:pPr>
          </w:p>
        </w:tc>
      </w:tr>
      <w:tr w:rsidR="000303F8" w:rsidTr="00E43BA2">
        <w:tblPrEx>
          <w:tblLook w:val="04A0"/>
        </w:tblPrEx>
        <w:tc>
          <w:tcPr>
            <w:tcW w:w="632" w:type="dxa"/>
          </w:tcPr>
          <w:p w:rsidR="000303F8" w:rsidRPr="008D3F2A" w:rsidRDefault="000303F8" w:rsidP="00E43BA2">
            <w:pPr>
              <w:pStyle w:val="a8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3337" w:type="dxa"/>
            <w:vAlign w:val="center"/>
          </w:tcPr>
          <w:p w:rsidR="000303F8" w:rsidRPr="000303F8" w:rsidRDefault="000303F8" w:rsidP="00116F08">
            <w:pPr>
              <w:ind w:left="-108" w:right="-94"/>
              <w:rPr>
                <w:color w:val="000000"/>
              </w:rPr>
            </w:pPr>
            <w:r w:rsidRPr="000303F8">
              <w:rPr>
                <w:color w:val="000000"/>
              </w:rPr>
              <w:t>Шилова Анна Андреевна</w:t>
            </w:r>
          </w:p>
        </w:tc>
        <w:tc>
          <w:tcPr>
            <w:tcW w:w="1701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198</w:t>
            </w:r>
          </w:p>
        </w:tc>
        <w:tc>
          <w:tcPr>
            <w:tcW w:w="1560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</w:p>
        </w:tc>
        <w:tc>
          <w:tcPr>
            <w:tcW w:w="1559" w:type="dxa"/>
            <w:vAlign w:val="center"/>
          </w:tcPr>
          <w:p w:rsidR="000303F8" w:rsidRPr="000303F8" w:rsidRDefault="000303F8" w:rsidP="00116F08">
            <w:pPr>
              <w:ind w:left="-108" w:right="-94"/>
              <w:jc w:val="center"/>
            </w:pPr>
            <w:r w:rsidRPr="000303F8">
              <w:t>198</w:t>
            </w:r>
          </w:p>
        </w:tc>
        <w:tc>
          <w:tcPr>
            <w:tcW w:w="1291" w:type="dxa"/>
          </w:tcPr>
          <w:p w:rsidR="000303F8" w:rsidRPr="000303F8" w:rsidRDefault="000303F8" w:rsidP="00E43BA2">
            <w:pPr>
              <w:jc w:val="center"/>
            </w:pPr>
          </w:p>
        </w:tc>
      </w:tr>
    </w:tbl>
    <w:p w:rsidR="00937A37" w:rsidRPr="00FA0093" w:rsidRDefault="00937A37" w:rsidP="00937A37">
      <w:pPr>
        <w:spacing w:line="360" w:lineRule="auto"/>
        <w:ind w:left="360"/>
        <w:rPr>
          <w:b/>
          <w:color w:val="000000"/>
          <w:sz w:val="26"/>
        </w:rPr>
      </w:pPr>
    </w:p>
    <w:p w:rsidR="00937A37" w:rsidRDefault="00937A37" w:rsidP="00937A37">
      <w:pPr>
        <w:spacing w:line="360" w:lineRule="auto"/>
        <w:jc w:val="both"/>
        <w:rPr>
          <w:color w:val="000000"/>
          <w:sz w:val="26"/>
        </w:rPr>
      </w:pPr>
    </w:p>
    <w:p w:rsidR="00937A37" w:rsidRDefault="00937A37" w:rsidP="00937A37">
      <w:pPr>
        <w:spacing w:line="360" w:lineRule="auto"/>
        <w:jc w:val="both"/>
        <w:rPr>
          <w:color w:val="000000"/>
          <w:sz w:val="26"/>
        </w:rPr>
      </w:pPr>
    </w:p>
    <w:p w:rsidR="00937A37" w:rsidRPr="00DA09A6" w:rsidRDefault="00937A37" w:rsidP="00937A37">
      <w:pPr>
        <w:spacing w:line="360" w:lineRule="auto"/>
        <w:jc w:val="center"/>
        <w:rPr>
          <w:sz w:val="26"/>
          <w:szCs w:val="26"/>
        </w:rPr>
      </w:pPr>
      <w:r w:rsidRPr="00DA09A6">
        <w:rPr>
          <w:sz w:val="26"/>
          <w:szCs w:val="26"/>
        </w:rPr>
        <w:t>Первый проректор</w:t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</w:r>
      <w:r w:rsidRPr="00DA09A6">
        <w:rPr>
          <w:sz w:val="26"/>
          <w:szCs w:val="26"/>
        </w:rPr>
        <w:tab/>
        <w:t>Л. М. Король</w:t>
      </w:r>
    </w:p>
    <w:p w:rsidR="00937A37" w:rsidRPr="00DA09A6" w:rsidRDefault="00937A37" w:rsidP="00937A37">
      <w:pPr>
        <w:spacing w:line="360" w:lineRule="auto"/>
        <w:jc w:val="both"/>
        <w:rPr>
          <w:sz w:val="26"/>
        </w:rPr>
      </w:pPr>
    </w:p>
    <w:p w:rsidR="00937A37" w:rsidRDefault="00937A37" w:rsidP="00937A37"/>
    <w:p w:rsidR="00F613BA" w:rsidRDefault="00F613BA"/>
    <w:sectPr w:rsidR="00F613BA" w:rsidSect="00937A37">
      <w:pgSz w:w="11906" w:h="16838"/>
      <w:pgMar w:top="851" w:right="73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20C7"/>
    <w:multiLevelType w:val="hybridMultilevel"/>
    <w:tmpl w:val="45EC0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37"/>
    <w:rsid w:val="0000152E"/>
    <w:rsid w:val="00012FD3"/>
    <w:rsid w:val="000211F2"/>
    <w:rsid w:val="000221FE"/>
    <w:rsid w:val="00025BFF"/>
    <w:rsid w:val="00026E37"/>
    <w:rsid w:val="000303F8"/>
    <w:rsid w:val="00036016"/>
    <w:rsid w:val="000361DC"/>
    <w:rsid w:val="00040857"/>
    <w:rsid w:val="00040F1B"/>
    <w:rsid w:val="00041192"/>
    <w:rsid w:val="00041F93"/>
    <w:rsid w:val="00043E4D"/>
    <w:rsid w:val="00043F75"/>
    <w:rsid w:val="000474A5"/>
    <w:rsid w:val="00047BD8"/>
    <w:rsid w:val="00052EEA"/>
    <w:rsid w:val="0005446E"/>
    <w:rsid w:val="00056C57"/>
    <w:rsid w:val="000578AC"/>
    <w:rsid w:val="000600BE"/>
    <w:rsid w:val="00064C13"/>
    <w:rsid w:val="00071B0B"/>
    <w:rsid w:val="00072A34"/>
    <w:rsid w:val="000731D9"/>
    <w:rsid w:val="000745E5"/>
    <w:rsid w:val="00077F32"/>
    <w:rsid w:val="000803DD"/>
    <w:rsid w:val="0008238A"/>
    <w:rsid w:val="0008343D"/>
    <w:rsid w:val="00084586"/>
    <w:rsid w:val="00091078"/>
    <w:rsid w:val="00092DBC"/>
    <w:rsid w:val="000959FF"/>
    <w:rsid w:val="00097D62"/>
    <w:rsid w:val="000A1BC0"/>
    <w:rsid w:val="000B73EA"/>
    <w:rsid w:val="000B74B8"/>
    <w:rsid w:val="000C3F03"/>
    <w:rsid w:val="000C4991"/>
    <w:rsid w:val="000C7D86"/>
    <w:rsid w:val="000D3208"/>
    <w:rsid w:val="000D4721"/>
    <w:rsid w:val="000E7815"/>
    <w:rsid w:val="000F120E"/>
    <w:rsid w:val="000F27EA"/>
    <w:rsid w:val="000F5490"/>
    <w:rsid w:val="000F564E"/>
    <w:rsid w:val="000F6896"/>
    <w:rsid w:val="00102323"/>
    <w:rsid w:val="00103B31"/>
    <w:rsid w:val="00103D6C"/>
    <w:rsid w:val="00106E85"/>
    <w:rsid w:val="001077D4"/>
    <w:rsid w:val="00111562"/>
    <w:rsid w:val="0011434C"/>
    <w:rsid w:val="0011458C"/>
    <w:rsid w:val="001223BB"/>
    <w:rsid w:val="00124B60"/>
    <w:rsid w:val="00125499"/>
    <w:rsid w:val="00137015"/>
    <w:rsid w:val="001372BA"/>
    <w:rsid w:val="00143132"/>
    <w:rsid w:val="00145191"/>
    <w:rsid w:val="00146C1D"/>
    <w:rsid w:val="00157353"/>
    <w:rsid w:val="0016214B"/>
    <w:rsid w:val="00167D51"/>
    <w:rsid w:val="00170424"/>
    <w:rsid w:val="00171D4F"/>
    <w:rsid w:val="00175331"/>
    <w:rsid w:val="00175D15"/>
    <w:rsid w:val="0017669C"/>
    <w:rsid w:val="001777C9"/>
    <w:rsid w:val="001807E2"/>
    <w:rsid w:val="00180ECE"/>
    <w:rsid w:val="001815A1"/>
    <w:rsid w:val="00183290"/>
    <w:rsid w:val="001835BD"/>
    <w:rsid w:val="001840C4"/>
    <w:rsid w:val="001843CB"/>
    <w:rsid w:val="001844C3"/>
    <w:rsid w:val="00185F2C"/>
    <w:rsid w:val="001902FF"/>
    <w:rsid w:val="00190CD8"/>
    <w:rsid w:val="00190E91"/>
    <w:rsid w:val="00193C04"/>
    <w:rsid w:val="00195EA1"/>
    <w:rsid w:val="00197B08"/>
    <w:rsid w:val="001A0B23"/>
    <w:rsid w:val="001A5C68"/>
    <w:rsid w:val="001A5F6B"/>
    <w:rsid w:val="001A6A41"/>
    <w:rsid w:val="001B273E"/>
    <w:rsid w:val="001B33AD"/>
    <w:rsid w:val="001B45C8"/>
    <w:rsid w:val="001B50F7"/>
    <w:rsid w:val="001B5310"/>
    <w:rsid w:val="001C0F7D"/>
    <w:rsid w:val="001C34F3"/>
    <w:rsid w:val="001C53EE"/>
    <w:rsid w:val="001C6014"/>
    <w:rsid w:val="001C6554"/>
    <w:rsid w:val="001D0E39"/>
    <w:rsid w:val="001E0755"/>
    <w:rsid w:val="001E0FF5"/>
    <w:rsid w:val="001E2A7F"/>
    <w:rsid w:val="001E2DB8"/>
    <w:rsid w:val="001E3507"/>
    <w:rsid w:val="001E5C32"/>
    <w:rsid w:val="001E6801"/>
    <w:rsid w:val="001F0B34"/>
    <w:rsid w:val="001F2288"/>
    <w:rsid w:val="00201787"/>
    <w:rsid w:val="00202AF6"/>
    <w:rsid w:val="0020324D"/>
    <w:rsid w:val="00204CB1"/>
    <w:rsid w:val="00205B0C"/>
    <w:rsid w:val="00211132"/>
    <w:rsid w:val="00223612"/>
    <w:rsid w:val="00225690"/>
    <w:rsid w:val="002311F5"/>
    <w:rsid w:val="00240038"/>
    <w:rsid w:val="0024226E"/>
    <w:rsid w:val="002464F0"/>
    <w:rsid w:val="00251155"/>
    <w:rsid w:val="002528DB"/>
    <w:rsid w:val="00252AA1"/>
    <w:rsid w:val="00252F63"/>
    <w:rsid w:val="0025396D"/>
    <w:rsid w:val="00257029"/>
    <w:rsid w:val="00260112"/>
    <w:rsid w:val="0026215B"/>
    <w:rsid w:val="0026391E"/>
    <w:rsid w:val="00273986"/>
    <w:rsid w:val="0027586F"/>
    <w:rsid w:val="00282382"/>
    <w:rsid w:val="00282CA0"/>
    <w:rsid w:val="00284A1F"/>
    <w:rsid w:val="00287890"/>
    <w:rsid w:val="00290BC4"/>
    <w:rsid w:val="00291ABA"/>
    <w:rsid w:val="00294DD9"/>
    <w:rsid w:val="002972D1"/>
    <w:rsid w:val="00297B23"/>
    <w:rsid w:val="002A290B"/>
    <w:rsid w:val="002A2BAC"/>
    <w:rsid w:val="002A424F"/>
    <w:rsid w:val="002B40D3"/>
    <w:rsid w:val="002B4828"/>
    <w:rsid w:val="002B5516"/>
    <w:rsid w:val="002C27A7"/>
    <w:rsid w:val="002C27FA"/>
    <w:rsid w:val="002C3330"/>
    <w:rsid w:val="002D06A3"/>
    <w:rsid w:val="002D1451"/>
    <w:rsid w:val="002D33AC"/>
    <w:rsid w:val="002D3955"/>
    <w:rsid w:val="002D651C"/>
    <w:rsid w:val="002D7ADE"/>
    <w:rsid w:val="002E017E"/>
    <w:rsid w:val="002E49CC"/>
    <w:rsid w:val="002E67BC"/>
    <w:rsid w:val="002F0C84"/>
    <w:rsid w:val="002F550D"/>
    <w:rsid w:val="002F5ECB"/>
    <w:rsid w:val="002F67F5"/>
    <w:rsid w:val="002F7A24"/>
    <w:rsid w:val="003015DC"/>
    <w:rsid w:val="00301BA9"/>
    <w:rsid w:val="003121E2"/>
    <w:rsid w:val="00312879"/>
    <w:rsid w:val="00313828"/>
    <w:rsid w:val="003165C9"/>
    <w:rsid w:val="00320026"/>
    <w:rsid w:val="00322547"/>
    <w:rsid w:val="00323469"/>
    <w:rsid w:val="00335358"/>
    <w:rsid w:val="00336C12"/>
    <w:rsid w:val="003406D4"/>
    <w:rsid w:val="00342035"/>
    <w:rsid w:val="00344952"/>
    <w:rsid w:val="0034687B"/>
    <w:rsid w:val="0035050F"/>
    <w:rsid w:val="00351393"/>
    <w:rsid w:val="003542B6"/>
    <w:rsid w:val="00354922"/>
    <w:rsid w:val="003618F7"/>
    <w:rsid w:val="003641A3"/>
    <w:rsid w:val="00366F3F"/>
    <w:rsid w:val="00376A35"/>
    <w:rsid w:val="00377059"/>
    <w:rsid w:val="0038073F"/>
    <w:rsid w:val="00381899"/>
    <w:rsid w:val="003837A5"/>
    <w:rsid w:val="00383B52"/>
    <w:rsid w:val="003864E3"/>
    <w:rsid w:val="0038678C"/>
    <w:rsid w:val="00387B52"/>
    <w:rsid w:val="003919FA"/>
    <w:rsid w:val="0039625B"/>
    <w:rsid w:val="0039707E"/>
    <w:rsid w:val="00397741"/>
    <w:rsid w:val="003A4AFA"/>
    <w:rsid w:val="003C30D3"/>
    <w:rsid w:val="003C35E0"/>
    <w:rsid w:val="003C4869"/>
    <w:rsid w:val="003D07F1"/>
    <w:rsid w:val="003D4F51"/>
    <w:rsid w:val="003D68D1"/>
    <w:rsid w:val="003E0CDD"/>
    <w:rsid w:val="003E3014"/>
    <w:rsid w:val="003E6D89"/>
    <w:rsid w:val="003F0470"/>
    <w:rsid w:val="003F0AF5"/>
    <w:rsid w:val="003F271C"/>
    <w:rsid w:val="003F3CCD"/>
    <w:rsid w:val="00401126"/>
    <w:rsid w:val="004021EC"/>
    <w:rsid w:val="00402D61"/>
    <w:rsid w:val="004036F7"/>
    <w:rsid w:val="00403F6F"/>
    <w:rsid w:val="0040435D"/>
    <w:rsid w:val="00405687"/>
    <w:rsid w:val="0041017F"/>
    <w:rsid w:val="00413C13"/>
    <w:rsid w:val="00415C9F"/>
    <w:rsid w:val="0041694B"/>
    <w:rsid w:val="0042094B"/>
    <w:rsid w:val="00427296"/>
    <w:rsid w:val="00432AFD"/>
    <w:rsid w:val="00432F1F"/>
    <w:rsid w:val="00435ABB"/>
    <w:rsid w:val="004413EA"/>
    <w:rsid w:val="00441674"/>
    <w:rsid w:val="0044294C"/>
    <w:rsid w:val="00446E28"/>
    <w:rsid w:val="00452C70"/>
    <w:rsid w:val="00454D1B"/>
    <w:rsid w:val="0045509E"/>
    <w:rsid w:val="00460E6A"/>
    <w:rsid w:val="00462134"/>
    <w:rsid w:val="00463A50"/>
    <w:rsid w:val="00467CDB"/>
    <w:rsid w:val="004701FC"/>
    <w:rsid w:val="00470519"/>
    <w:rsid w:val="00470C3D"/>
    <w:rsid w:val="00471345"/>
    <w:rsid w:val="0047139C"/>
    <w:rsid w:val="00472832"/>
    <w:rsid w:val="0047795B"/>
    <w:rsid w:val="00482F6A"/>
    <w:rsid w:val="00483805"/>
    <w:rsid w:val="004842E5"/>
    <w:rsid w:val="00484975"/>
    <w:rsid w:val="00487D5E"/>
    <w:rsid w:val="00491906"/>
    <w:rsid w:val="00491A70"/>
    <w:rsid w:val="00491C1B"/>
    <w:rsid w:val="00492767"/>
    <w:rsid w:val="00492F68"/>
    <w:rsid w:val="00493349"/>
    <w:rsid w:val="00493E89"/>
    <w:rsid w:val="0049434B"/>
    <w:rsid w:val="004A5BC9"/>
    <w:rsid w:val="004A6850"/>
    <w:rsid w:val="004A7982"/>
    <w:rsid w:val="004B0551"/>
    <w:rsid w:val="004B59CB"/>
    <w:rsid w:val="004C460A"/>
    <w:rsid w:val="004D399A"/>
    <w:rsid w:val="004D56B3"/>
    <w:rsid w:val="004D6342"/>
    <w:rsid w:val="004D7701"/>
    <w:rsid w:val="004E0CB3"/>
    <w:rsid w:val="004E0CDA"/>
    <w:rsid w:val="004E41B9"/>
    <w:rsid w:val="004E5957"/>
    <w:rsid w:val="004E5F4E"/>
    <w:rsid w:val="004E794E"/>
    <w:rsid w:val="004F0CEC"/>
    <w:rsid w:val="004F2030"/>
    <w:rsid w:val="004F35A6"/>
    <w:rsid w:val="004F3A59"/>
    <w:rsid w:val="004F482D"/>
    <w:rsid w:val="004F74D7"/>
    <w:rsid w:val="005016F5"/>
    <w:rsid w:val="005049AF"/>
    <w:rsid w:val="00507CB4"/>
    <w:rsid w:val="00511CC5"/>
    <w:rsid w:val="005124E4"/>
    <w:rsid w:val="0051483C"/>
    <w:rsid w:val="00520ECC"/>
    <w:rsid w:val="0052329E"/>
    <w:rsid w:val="005248BD"/>
    <w:rsid w:val="00524FFA"/>
    <w:rsid w:val="005326DF"/>
    <w:rsid w:val="0053336D"/>
    <w:rsid w:val="0053599B"/>
    <w:rsid w:val="005359E7"/>
    <w:rsid w:val="00536A30"/>
    <w:rsid w:val="00540854"/>
    <w:rsid w:val="00544010"/>
    <w:rsid w:val="0054462B"/>
    <w:rsid w:val="005455FF"/>
    <w:rsid w:val="00546B5D"/>
    <w:rsid w:val="00546CF2"/>
    <w:rsid w:val="005542FC"/>
    <w:rsid w:val="00560FF5"/>
    <w:rsid w:val="0056117B"/>
    <w:rsid w:val="00561ED7"/>
    <w:rsid w:val="00572F49"/>
    <w:rsid w:val="005808EA"/>
    <w:rsid w:val="00585FA9"/>
    <w:rsid w:val="005860AB"/>
    <w:rsid w:val="00591538"/>
    <w:rsid w:val="00597C22"/>
    <w:rsid w:val="005A14B8"/>
    <w:rsid w:val="005A4137"/>
    <w:rsid w:val="005A611E"/>
    <w:rsid w:val="005A70FF"/>
    <w:rsid w:val="005A7D3F"/>
    <w:rsid w:val="005B1EBB"/>
    <w:rsid w:val="005B38DB"/>
    <w:rsid w:val="005B5095"/>
    <w:rsid w:val="005C22CC"/>
    <w:rsid w:val="005C29DF"/>
    <w:rsid w:val="005C60A1"/>
    <w:rsid w:val="005D16CC"/>
    <w:rsid w:val="005D4558"/>
    <w:rsid w:val="005D64D2"/>
    <w:rsid w:val="005D6B9E"/>
    <w:rsid w:val="005E0BF5"/>
    <w:rsid w:val="005E215D"/>
    <w:rsid w:val="005E28D3"/>
    <w:rsid w:val="005E6981"/>
    <w:rsid w:val="005F1DE8"/>
    <w:rsid w:val="005F2BBB"/>
    <w:rsid w:val="005F4D9D"/>
    <w:rsid w:val="0060021D"/>
    <w:rsid w:val="006049C1"/>
    <w:rsid w:val="0060622C"/>
    <w:rsid w:val="00607DCE"/>
    <w:rsid w:val="00615285"/>
    <w:rsid w:val="006157BF"/>
    <w:rsid w:val="00615F53"/>
    <w:rsid w:val="00617512"/>
    <w:rsid w:val="0062022C"/>
    <w:rsid w:val="006202DD"/>
    <w:rsid w:val="006270DD"/>
    <w:rsid w:val="006349A5"/>
    <w:rsid w:val="0063670F"/>
    <w:rsid w:val="006418D7"/>
    <w:rsid w:val="00643433"/>
    <w:rsid w:val="006440D5"/>
    <w:rsid w:val="00646808"/>
    <w:rsid w:val="00650109"/>
    <w:rsid w:val="006513A0"/>
    <w:rsid w:val="00651889"/>
    <w:rsid w:val="00652480"/>
    <w:rsid w:val="006576ED"/>
    <w:rsid w:val="00657734"/>
    <w:rsid w:val="0066002E"/>
    <w:rsid w:val="006628BD"/>
    <w:rsid w:val="00662D58"/>
    <w:rsid w:val="00664F33"/>
    <w:rsid w:val="00666176"/>
    <w:rsid w:val="00675474"/>
    <w:rsid w:val="006766FF"/>
    <w:rsid w:val="006767BD"/>
    <w:rsid w:val="00677F15"/>
    <w:rsid w:val="006806A4"/>
    <w:rsid w:val="00685486"/>
    <w:rsid w:val="00685824"/>
    <w:rsid w:val="00690432"/>
    <w:rsid w:val="0069066A"/>
    <w:rsid w:val="00690FE9"/>
    <w:rsid w:val="0069131E"/>
    <w:rsid w:val="006928E4"/>
    <w:rsid w:val="00693613"/>
    <w:rsid w:val="00693E75"/>
    <w:rsid w:val="00696052"/>
    <w:rsid w:val="00697B44"/>
    <w:rsid w:val="006A099E"/>
    <w:rsid w:val="006A7291"/>
    <w:rsid w:val="006B79C9"/>
    <w:rsid w:val="006B7D3E"/>
    <w:rsid w:val="006C071D"/>
    <w:rsid w:val="006C5C48"/>
    <w:rsid w:val="006D0758"/>
    <w:rsid w:val="006D10A6"/>
    <w:rsid w:val="006D29D3"/>
    <w:rsid w:val="006D345B"/>
    <w:rsid w:val="006E00F0"/>
    <w:rsid w:val="006E0DA0"/>
    <w:rsid w:val="006E2B4A"/>
    <w:rsid w:val="006E4824"/>
    <w:rsid w:val="006F11EF"/>
    <w:rsid w:val="006F2DD7"/>
    <w:rsid w:val="006F54C0"/>
    <w:rsid w:val="006F609D"/>
    <w:rsid w:val="006F7CCA"/>
    <w:rsid w:val="00700C65"/>
    <w:rsid w:val="00705D5B"/>
    <w:rsid w:val="00712BA9"/>
    <w:rsid w:val="00714551"/>
    <w:rsid w:val="007148CA"/>
    <w:rsid w:val="00714D95"/>
    <w:rsid w:val="00715A08"/>
    <w:rsid w:val="007174CB"/>
    <w:rsid w:val="00721F4E"/>
    <w:rsid w:val="00723EB7"/>
    <w:rsid w:val="00725DEF"/>
    <w:rsid w:val="0072648A"/>
    <w:rsid w:val="007329B6"/>
    <w:rsid w:val="00734DC3"/>
    <w:rsid w:val="00734ED6"/>
    <w:rsid w:val="00736095"/>
    <w:rsid w:val="0073686F"/>
    <w:rsid w:val="00740160"/>
    <w:rsid w:val="007408F0"/>
    <w:rsid w:val="007428E7"/>
    <w:rsid w:val="00743D19"/>
    <w:rsid w:val="00746DB1"/>
    <w:rsid w:val="00747F89"/>
    <w:rsid w:val="0075295C"/>
    <w:rsid w:val="00752D91"/>
    <w:rsid w:val="00760618"/>
    <w:rsid w:val="00760D5D"/>
    <w:rsid w:val="00766504"/>
    <w:rsid w:val="0076772E"/>
    <w:rsid w:val="007679B0"/>
    <w:rsid w:val="00771846"/>
    <w:rsid w:val="00771EBB"/>
    <w:rsid w:val="007723AD"/>
    <w:rsid w:val="007732B6"/>
    <w:rsid w:val="0077343D"/>
    <w:rsid w:val="0077406B"/>
    <w:rsid w:val="00777CCB"/>
    <w:rsid w:val="00780617"/>
    <w:rsid w:val="00784944"/>
    <w:rsid w:val="00785051"/>
    <w:rsid w:val="00787FFA"/>
    <w:rsid w:val="00796B7E"/>
    <w:rsid w:val="00796E5B"/>
    <w:rsid w:val="007A5CBE"/>
    <w:rsid w:val="007A6393"/>
    <w:rsid w:val="007A6423"/>
    <w:rsid w:val="007A6DE7"/>
    <w:rsid w:val="007B4680"/>
    <w:rsid w:val="007B727F"/>
    <w:rsid w:val="007C68EF"/>
    <w:rsid w:val="007C6ABA"/>
    <w:rsid w:val="007C723B"/>
    <w:rsid w:val="007D2528"/>
    <w:rsid w:val="007D3EDB"/>
    <w:rsid w:val="007E0E36"/>
    <w:rsid w:val="007E59CC"/>
    <w:rsid w:val="007E674E"/>
    <w:rsid w:val="007E7A5F"/>
    <w:rsid w:val="007F34D7"/>
    <w:rsid w:val="007F3A9E"/>
    <w:rsid w:val="007F63C7"/>
    <w:rsid w:val="00800F17"/>
    <w:rsid w:val="00807ACA"/>
    <w:rsid w:val="00807E2F"/>
    <w:rsid w:val="008165A0"/>
    <w:rsid w:val="00816BA2"/>
    <w:rsid w:val="008310BF"/>
    <w:rsid w:val="0083198B"/>
    <w:rsid w:val="00832982"/>
    <w:rsid w:val="0083366C"/>
    <w:rsid w:val="00834960"/>
    <w:rsid w:val="00835275"/>
    <w:rsid w:val="008469E1"/>
    <w:rsid w:val="00851527"/>
    <w:rsid w:val="00851DD7"/>
    <w:rsid w:val="00852794"/>
    <w:rsid w:val="00852BCD"/>
    <w:rsid w:val="008537D9"/>
    <w:rsid w:val="00856381"/>
    <w:rsid w:val="00857636"/>
    <w:rsid w:val="00865322"/>
    <w:rsid w:val="00866F5F"/>
    <w:rsid w:val="008727F6"/>
    <w:rsid w:val="00872BD4"/>
    <w:rsid w:val="00874720"/>
    <w:rsid w:val="00877E46"/>
    <w:rsid w:val="0088606D"/>
    <w:rsid w:val="00887C51"/>
    <w:rsid w:val="00891651"/>
    <w:rsid w:val="008A0283"/>
    <w:rsid w:val="008A0F11"/>
    <w:rsid w:val="008A2151"/>
    <w:rsid w:val="008A3FA1"/>
    <w:rsid w:val="008A4312"/>
    <w:rsid w:val="008A4AE9"/>
    <w:rsid w:val="008A719B"/>
    <w:rsid w:val="008B0532"/>
    <w:rsid w:val="008B1299"/>
    <w:rsid w:val="008C24E3"/>
    <w:rsid w:val="008C3AF5"/>
    <w:rsid w:val="008C4361"/>
    <w:rsid w:val="008C5FEA"/>
    <w:rsid w:val="008C6201"/>
    <w:rsid w:val="008D03DE"/>
    <w:rsid w:val="008D2B2A"/>
    <w:rsid w:val="008D4A7A"/>
    <w:rsid w:val="008D5A22"/>
    <w:rsid w:val="008D5AEE"/>
    <w:rsid w:val="008D715D"/>
    <w:rsid w:val="008D726D"/>
    <w:rsid w:val="008D74C6"/>
    <w:rsid w:val="008E3C33"/>
    <w:rsid w:val="008E5C3F"/>
    <w:rsid w:val="008F37F4"/>
    <w:rsid w:val="008F5E98"/>
    <w:rsid w:val="008F6147"/>
    <w:rsid w:val="008F6976"/>
    <w:rsid w:val="009038CB"/>
    <w:rsid w:val="009038D9"/>
    <w:rsid w:val="00905103"/>
    <w:rsid w:val="00906080"/>
    <w:rsid w:val="00910CB4"/>
    <w:rsid w:val="00910E90"/>
    <w:rsid w:val="009203CE"/>
    <w:rsid w:val="00922CF9"/>
    <w:rsid w:val="009231FB"/>
    <w:rsid w:val="00924B48"/>
    <w:rsid w:val="009278C5"/>
    <w:rsid w:val="009325EC"/>
    <w:rsid w:val="00933C15"/>
    <w:rsid w:val="00937A37"/>
    <w:rsid w:val="009632CA"/>
    <w:rsid w:val="00964316"/>
    <w:rsid w:val="009659D4"/>
    <w:rsid w:val="00971C40"/>
    <w:rsid w:val="00971CD0"/>
    <w:rsid w:val="00971FB8"/>
    <w:rsid w:val="00974F21"/>
    <w:rsid w:val="00977CFE"/>
    <w:rsid w:val="009834CB"/>
    <w:rsid w:val="00985CAA"/>
    <w:rsid w:val="00986385"/>
    <w:rsid w:val="0099059A"/>
    <w:rsid w:val="009968CE"/>
    <w:rsid w:val="009C2ADA"/>
    <w:rsid w:val="009C2B93"/>
    <w:rsid w:val="009C3574"/>
    <w:rsid w:val="009C36B9"/>
    <w:rsid w:val="009C6D38"/>
    <w:rsid w:val="009D0AAD"/>
    <w:rsid w:val="009D1F26"/>
    <w:rsid w:val="009D41E0"/>
    <w:rsid w:val="009E0176"/>
    <w:rsid w:val="009E1335"/>
    <w:rsid w:val="009E3F06"/>
    <w:rsid w:val="009E46AB"/>
    <w:rsid w:val="009E6490"/>
    <w:rsid w:val="009E698A"/>
    <w:rsid w:val="009F02E9"/>
    <w:rsid w:val="009F1ADC"/>
    <w:rsid w:val="00A00DEC"/>
    <w:rsid w:val="00A01379"/>
    <w:rsid w:val="00A122A9"/>
    <w:rsid w:val="00A12FC5"/>
    <w:rsid w:val="00A157F6"/>
    <w:rsid w:val="00A17FD7"/>
    <w:rsid w:val="00A22BF4"/>
    <w:rsid w:val="00A22E44"/>
    <w:rsid w:val="00A24CA8"/>
    <w:rsid w:val="00A265DB"/>
    <w:rsid w:val="00A279E1"/>
    <w:rsid w:val="00A305DE"/>
    <w:rsid w:val="00A31894"/>
    <w:rsid w:val="00A322C6"/>
    <w:rsid w:val="00A342FB"/>
    <w:rsid w:val="00A40348"/>
    <w:rsid w:val="00A42B44"/>
    <w:rsid w:val="00A50D0D"/>
    <w:rsid w:val="00A56CD9"/>
    <w:rsid w:val="00A57212"/>
    <w:rsid w:val="00A64342"/>
    <w:rsid w:val="00A666C6"/>
    <w:rsid w:val="00A66CFF"/>
    <w:rsid w:val="00A677A8"/>
    <w:rsid w:val="00A70165"/>
    <w:rsid w:val="00A714A2"/>
    <w:rsid w:val="00A81B18"/>
    <w:rsid w:val="00A84611"/>
    <w:rsid w:val="00A90160"/>
    <w:rsid w:val="00A90C05"/>
    <w:rsid w:val="00A92178"/>
    <w:rsid w:val="00A9561D"/>
    <w:rsid w:val="00AA5F56"/>
    <w:rsid w:val="00AB0C38"/>
    <w:rsid w:val="00AB1AB8"/>
    <w:rsid w:val="00AB550C"/>
    <w:rsid w:val="00AD1D3F"/>
    <w:rsid w:val="00AD2528"/>
    <w:rsid w:val="00AD3416"/>
    <w:rsid w:val="00AD4E32"/>
    <w:rsid w:val="00AD5D17"/>
    <w:rsid w:val="00AD60FC"/>
    <w:rsid w:val="00AE5928"/>
    <w:rsid w:val="00AE5FEB"/>
    <w:rsid w:val="00AE6DB5"/>
    <w:rsid w:val="00AF003B"/>
    <w:rsid w:val="00AF65A1"/>
    <w:rsid w:val="00AF7701"/>
    <w:rsid w:val="00AF7B61"/>
    <w:rsid w:val="00B0140C"/>
    <w:rsid w:val="00B02B17"/>
    <w:rsid w:val="00B04A59"/>
    <w:rsid w:val="00B04E77"/>
    <w:rsid w:val="00B0512B"/>
    <w:rsid w:val="00B06421"/>
    <w:rsid w:val="00B106C6"/>
    <w:rsid w:val="00B12031"/>
    <w:rsid w:val="00B1368C"/>
    <w:rsid w:val="00B14C4F"/>
    <w:rsid w:val="00B157C5"/>
    <w:rsid w:val="00B260E2"/>
    <w:rsid w:val="00B31154"/>
    <w:rsid w:val="00B342E6"/>
    <w:rsid w:val="00B36533"/>
    <w:rsid w:val="00B371BB"/>
    <w:rsid w:val="00B4160B"/>
    <w:rsid w:val="00B4172A"/>
    <w:rsid w:val="00B4313C"/>
    <w:rsid w:val="00B465C4"/>
    <w:rsid w:val="00B4671E"/>
    <w:rsid w:val="00B470E1"/>
    <w:rsid w:val="00B5035F"/>
    <w:rsid w:val="00B5207E"/>
    <w:rsid w:val="00B560CE"/>
    <w:rsid w:val="00B603A4"/>
    <w:rsid w:val="00B60873"/>
    <w:rsid w:val="00B61D1A"/>
    <w:rsid w:val="00B64320"/>
    <w:rsid w:val="00B64C65"/>
    <w:rsid w:val="00B67F88"/>
    <w:rsid w:val="00B72D5D"/>
    <w:rsid w:val="00B74540"/>
    <w:rsid w:val="00B765B0"/>
    <w:rsid w:val="00B807DF"/>
    <w:rsid w:val="00B80F81"/>
    <w:rsid w:val="00B90E7E"/>
    <w:rsid w:val="00B9305B"/>
    <w:rsid w:val="00B94C47"/>
    <w:rsid w:val="00B96252"/>
    <w:rsid w:val="00B979D8"/>
    <w:rsid w:val="00BA1151"/>
    <w:rsid w:val="00BA4169"/>
    <w:rsid w:val="00BB316B"/>
    <w:rsid w:val="00BB4E1A"/>
    <w:rsid w:val="00BB6316"/>
    <w:rsid w:val="00BB6B91"/>
    <w:rsid w:val="00BC0325"/>
    <w:rsid w:val="00BC0580"/>
    <w:rsid w:val="00BC1FF8"/>
    <w:rsid w:val="00BC6125"/>
    <w:rsid w:val="00BC7B3E"/>
    <w:rsid w:val="00BD39C3"/>
    <w:rsid w:val="00BD5004"/>
    <w:rsid w:val="00BD5FE0"/>
    <w:rsid w:val="00BE12B4"/>
    <w:rsid w:val="00BE2478"/>
    <w:rsid w:val="00BE3452"/>
    <w:rsid w:val="00BE4A56"/>
    <w:rsid w:val="00BE63CF"/>
    <w:rsid w:val="00BE63F2"/>
    <w:rsid w:val="00BF5AEE"/>
    <w:rsid w:val="00C0105A"/>
    <w:rsid w:val="00C05425"/>
    <w:rsid w:val="00C0652F"/>
    <w:rsid w:val="00C10308"/>
    <w:rsid w:val="00C13CB6"/>
    <w:rsid w:val="00C159A9"/>
    <w:rsid w:val="00C17570"/>
    <w:rsid w:val="00C2223F"/>
    <w:rsid w:val="00C2308C"/>
    <w:rsid w:val="00C26BE3"/>
    <w:rsid w:val="00C27F32"/>
    <w:rsid w:val="00C30175"/>
    <w:rsid w:val="00C31E6D"/>
    <w:rsid w:val="00C37A03"/>
    <w:rsid w:val="00C40D1E"/>
    <w:rsid w:val="00C4179D"/>
    <w:rsid w:val="00C44F57"/>
    <w:rsid w:val="00C50015"/>
    <w:rsid w:val="00C53100"/>
    <w:rsid w:val="00C53B93"/>
    <w:rsid w:val="00C53D8E"/>
    <w:rsid w:val="00C5570D"/>
    <w:rsid w:val="00C637B4"/>
    <w:rsid w:val="00C63BB6"/>
    <w:rsid w:val="00C655C3"/>
    <w:rsid w:val="00C65E22"/>
    <w:rsid w:val="00C67FCC"/>
    <w:rsid w:val="00C710D0"/>
    <w:rsid w:val="00C73CF4"/>
    <w:rsid w:val="00C74D2B"/>
    <w:rsid w:val="00C75408"/>
    <w:rsid w:val="00C7732C"/>
    <w:rsid w:val="00C83807"/>
    <w:rsid w:val="00C85962"/>
    <w:rsid w:val="00C86CBB"/>
    <w:rsid w:val="00C90BF3"/>
    <w:rsid w:val="00C9162F"/>
    <w:rsid w:val="00CA38DE"/>
    <w:rsid w:val="00CA63CB"/>
    <w:rsid w:val="00CB001E"/>
    <w:rsid w:val="00CB2611"/>
    <w:rsid w:val="00CC1FEC"/>
    <w:rsid w:val="00CC35EF"/>
    <w:rsid w:val="00CC4203"/>
    <w:rsid w:val="00CC43C7"/>
    <w:rsid w:val="00CC537D"/>
    <w:rsid w:val="00CC6D01"/>
    <w:rsid w:val="00CD1A88"/>
    <w:rsid w:val="00CD24E0"/>
    <w:rsid w:val="00CD4B50"/>
    <w:rsid w:val="00CD5968"/>
    <w:rsid w:val="00CD6D26"/>
    <w:rsid w:val="00CD720A"/>
    <w:rsid w:val="00CE4B66"/>
    <w:rsid w:val="00CE6170"/>
    <w:rsid w:val="00CF34BA"/>
    <w:rsid w:val="00D042EE"/>
    <w:rsid w:val="00D0732C"/>
    <w:rsid w:val="00D1064D"/>
    <w:rsid w:val="00D14C11"/>
    <w:rsid w:val="00D16470"/>
    <w:rsid w:val="00D24636"/>
    <w:rsid w:val="00D246C5"/>
    <w:rsid w:val="00D2566D"/>
    <w:rsid w:val="00D266D1"/>
    <w:rsid w:val="00D26B8C"/>
    <w:rsid w:val="00D2719B"/>
    <w:rsid w:val="00D3656E"/>
    <w:rsid w:val="00D47603"/>
    <w:rsid w:val="00D52056"/>
    <w:rsid w:val="00D54B82"/>
    <w:rsid w:val="00D54EAB"/>
    <w:rsid w:val="00D64566"/>
    <w:rsid w:val="00D7027F"/>
    <w:rsid w:val="00D70627"/>
    <w:rsid w:val="00D70CEE"/>
    <w:rsid w:val="00D7394F"/>
    <w:rsid w:val="00D73A9F"/>
    <w:rsid w:val="00D74F09"/>
    <w:rsid w:val="00D809E3"/>
    <w:rsid w:val="00D80B7D"/>
    <w:rsid w:val="00D82341"/>
    <w:rsid w:val="00D8278A"/>
    <w:rsid w:val="00D83258"/>
    <w:rsid w:val="00D83F4E"/>
    <w:rsid w:val="00D83FE5"/>
    <w:rsid w:val="00D84923"/>
    <w:rsid w:val="00D85BA1"/>
    <w:rsid w:val="00D86C0F"/>
    <w:rsid w:val="00D945EE"/>
    <w:rsid w:val="00D9486D"/>
    <w:rsid w:val="00D95158"/>
    <w:rsid w:val="00D97352"/>
    <w:rsid w:val="00DA08EA"/>
    <w:rsid w:val="00DA12FC"/>
    <w:rsid w:val="00DA42C5"/>
    <w:rsid w:val="00DA5330"/>
    <w:rsid w:val="00DA5797"/>
    <w:rsid w:val="00DA6B0F"/>
    <w:rsid w:val="00DB2152"/>
    <w:rsid w:val="00DB25FE"/>
    <w:rsid w:val="00DB4008"/>
    <w:rsid w:val="00DC2DC2"/>
    <w:rsid w:val="00DC3212"/>
    <w:rsid w:val="00DC4687"/>
    <w:rsid w:val="00DC4E08"/>
    <w:rsid w:val="00DD0B70"/>
    <w:rsid w:val="00DD26CD"/>
    <w:rsid w:val="00DD5620"/>
    <w:rsid w:val="00DD5D5C"/>
    <w:rsid w:val="00DE147A"/>
    <w:rsid w:val="00DE2C4F"/>
    <w:rsid w:val="00DE33DC"/>
    <w:rsid w:val="00DE398A"/>
    <w:rsid w:val="00DF0D13"/>
    <w:rsid w:val="00DF4C16"/>
    <w:rsid w:val="00DF5926"/>
    <w:rsid w:val="00DF66BB"/>
    <w:rsid w:val="00E00636"/>
    <w:rsid w:val="00E00FCA"/>
    <w:rsid w:val="00E05BC5"/>
    <w:rsid w:val="00E063A9"/>
    <w:rsid w:val="00E06675"/>
    <w:rsid w:val="00E119B5"/>
    <w:rsid w:val="00E2036C"/>
    <w:rsid w:val="00E2121C"/>
    <w:rsid w:val="00E217ED"/>
    <w:rsid w:val="00E24B6E"/>
    <w:rsid w:val="00E24C15"/>
    <w:rsid w:val="00E345A9"/>
    <w:rsid w:val="00E34BAA"/>
    <w:rsid w:val="00E36336"/>
    <w:rsid w:val="00E40969"/>
    <w:rsid w:val="00E40F8C"/>
    <w:rsid w:val="00E436D9"/>
    <w:rsid w:val="00E4400F"/>
    <w:rsid w:val="00E46DFE"/>
    <w:rsid w:val="00E472C6"/>
    <w:rsid w:val="00E477B8"/>
    <w:rsid w:val="00E47FDC"/>
    <w:rsid w:val="00E550D4"/>
    <w:rsid w:val="00E5758E"/>
    <w:rsid w:val="00E609C9"/>
    <w:rsid w:val="00E61EB3"/>
    <w:rsid w:val="00E65A68"/>
    <w:rsid w:val="00E67585"/>
    <w:rsid w:val="00E710DA"/>
    <w:rsid w:val="00E71B96"/>
    <w:rsid w:val="00E721DA"/>
    <w:rsid w:val="00E72A5A"/>
    <w:rsid w:val="00E76098"/>
    <w:rsid w:val="00E76561"/>
    <w:rsid w:val="00E8596A"/>
    <w:rsid w:val="00E9243C"/>
    <w:rsid w:val="00E96BDE"/>
    <w:rsid w:val="00EA0755"/>
    <w:rsid w:val="00EA1CD7"/>
    <w:rsid w:val="00EA4A11"/>
    <w:rsid w:val="00EA7F9E"/>
    <w:rsid w:val="00EB0292"/>
    <w:rsid w:val="00EB7585"/>
    <w:rsid w:val="00ED272E"/>
    <w:rsid w:val="00ED41EC"/>
    <w:rsid w:val="00ED4698"/>
    <w:rsid w:val="00ED5E28"/>
    <w:rsid w:val="00ED680E"/>
    <w:rsid w:val="00ED6E12"/>
    <w:rsid w:val="00EE021C"/>
    <w:rsid w:val="00EF1781"/>
    <w:rsid w:val="00EF4DFA"/>
    <w:rsid w:val="00EF4F67"/>
    <w:rsid w:val="00EF6651"/>
    <w:rsid w:val="00F00105"/>
    <w:rsid w:val="00F00A2E"/>
    <w:rsid w:val="00F065DE"/>
    <w:rsid w:val="00F06B04"/>
    <w:rsid w:val="00F139F5"/>
    <w:rsid w:val="00F140C1"/>
    <w:rsid w:val="00F143C2"/>
    <w:rsid w:val="00F16907"/>
    <w:rsid w:val="00F17359"/>
    <w:rsid w:val="00F20562"/>
    <w:rsid w:val="00F22C0B"/>
    <w:rsid w:val="00F2329E"/>
    <w:rsid w:val="00F26C74"/>
    <w:rsid w:val="00F2733C"/>
    <w:rsid w:val="00F308F8"/>
    <w:rsid w:val="00F329CE"/>
    <w:rsid w:val="00F358B0"/>
    <w:rsid w:val="00F461C8"/>
    <w:rsid w:val="00F51335"/>
    <w:rsid w:val="00F554FE"/>
    <w:rsid w:val="00F56140"/>
    <w:rsid w:val="00F6085A"/>
    <w:rsid w:val="00F60B73"/>
    <w:rsid w:val="00F613BA"/>
    <w:rsid w:val="00F626A5"/>
    <w:rsid w:val="00F64DA2"/>
    <w:rsid w:val="00F7255A"/>
    <w:rsid w:val="00F753FC"/>
    <w:rsid w:val="00F8023D"/>
    <w:rsid w:val="00F80987"/>
    <w:rsid w:val="00F84A8F"/>
    <w:rsid w:val="00F8558A"/>
    <w:rsid w:val="00F9084D"/>
    <w:rsid w:val="00F91332"/>
    <w:rsid w:val="00FA031D"/>
    <w:rsid w:val="00FA125D"/>
    <w:rsid w:val="00FA3738"/>
    <w:rsid w:val="00FB14D0"/>
    <w:rsid w:val="00FB1EEF"/>
    <w:rsid w:val="00FB385E"/>
    <w:rsid w:val="00FB66AE"/>
    <w:rsid w:val="00FB7075"/>
    <w:rsid w:val="00FB7DA8"/>
    <w:rsid w:val="00FC05FB"/>
    <w:rsid w:val="00FC09AD"/>
    <w:rsid w:val="00FC0F93"/>
    <w:rsid w:val="00FC1964"/>
    <w:rsid w:val="00FC2B24"/>
    <w:rsid w:val="00FC38EB"/>
    <w:rsid w:val="00FC776D"/>
    <w:rsid w:val="00FD0699"/>
    <w:rsid w:val="00FD5EF9"/>
    <w:rsid w:val="00FD6D4E"/>
    <w:rsid w:val="00FE0FD9"/>
    <w:rsid w:val="00FE2263"/>
    <w:rsid w:val="00FE273F"/>
    <w:rsid w:val="00FE2FA4"/>
    <w:rsid w:val="00FE533D"/>
    <w:rsid w:val="00FE64A2"/>
    <w:rsid w:val="00FE7DA9"/>
    <w:rsid w:val="00FF1930"/>
    <w:rsid w:val="00FF4646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A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7A3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A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7A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37A37"/>
    <w:rPr>
      <w:sz w:val="28"/>
    </w:rPr>
  </w:style>
  <w:style w:type="character" w:customStyle="1" w:styleId="a4">
    <w:name w:val="Основной текст Знак"/>
    <w:basedOn w:val="a0"/>
    <w:link w:val="a3"/>
    <w:rsid w:val="00937A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3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37A37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937A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List Paragraph"/>
    <w:basedOn w:val="a"/>
    <w:uiPriority w:val="34"/>
    <w:qFormat/>
    <w:rsid w:val="00937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Пользователь</cp:lastModifiedBy>
  <cp:revision>2</cp:revision>
  <dcterms:created xsi:type="dcterms:W3CDTF">2015-08-11T07:25:00Z</dcterms:created>
  <dcterms:modified xsi:type="dcterms:W3CDTF">2015-08-11T07:25:00Z</dcterms:modified>
</cp:coreProperties>
</file>