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86" w:rsidRPr="00E32498" w:rsidRDefault="001F1C86" w:rsidP="001F1C86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_GoBack"/>
      <w:r w:rsidRPr="00E32498">
        <w:rPr>
          <w:rFonts w:ascii="Times New Roman" w:hAnsi="Times New Roman" w:cs="Times New Roman"/>
          <w:spacing w:val="0"/>
          <w:sz w:val="24"/>
          <w:szCs w:val="24"/>
        </w:rPr>
        <w:t xml:space="preserve">Аннотация рабочей программы дисциплины </w:t>
      </w:r>
    </w:p>
    <w:p w:rsidR="001F1C86" w:rsidRPr="00E32498" w:rsidRDefault="001F1C86" w:rsidP="001F1C86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E32498">
        <w:rPr>
          <w:rFonts w:ascii="Times New Roman" w:hAnsi="Times New Roman" w:cs="Times New Roman"/>
          <w:spacing w:val="0"/>
          <w:sz w:val="24"/>
          <w:szCs w:val="24"/>
        </w:rPr>
        <w:t>«Русский язык»</w:t>
      </w:r>
    </w:p>
    <w:p w:rsidR="001F1C86" w:rsidRPr="00E32498" w:rsidRDefault="001F1C86" w:rsidP="001F1C86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E32498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Разработчики: </w:t>
      </w:r>
      <w:proofErr w:type="spellStart"/>
      <w:r w:rsidRPr="00E32498">
        <w:rPr>
          <w:rFonts w:ascii="Times New Roman" w:hAnsi="Times New Roman" w:cs="Times New Roman"/>
          <w:b w:val="0"/>
          <w:spacing w:val="0"/>
          <w:sz w:val="24"/>
          <w:szCs w:val="24"/>
        </w:rPr>
        <w:t>Евдокиенко</w:t>
      </w:r>
      <w:proofErr w:type="spellEnd"/>
      <w:r w:rsidRPr="00E32498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Виктория Вячеславовна,</w:t>
      </w:r>
    </w:p>
    <w:p w:rsidR="001F1C86" w:rsidRPr="00E32498" w:rsidRDefault="001F1C86" w:rsidP="001F1C86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E3249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E32498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Субботина Инга </w:t>
      </w:r>
      <w:proofErr w:type="spellStart"/>
      <w:r w:rsidRPr="00E32498">
        <w:rPr>
          <w:rFonts w:ascii="Times New Roman" w:hAnsi="Times New Roman" w:cs="Times New Roman"/>
          <w:b w:val="0"/>
          <w:spacing w:val="0"/>
          <w:sz w:val="24"/>
          <w:szCs w:val="24"/>
        </w:rPr>
        <w:t>Кеворковна</w:t>
      </w:r>
      <w:proofErr w:type="spellEnd"/>
    </w:p>
    <w:p w:rsidR="001F1C86" w:rsidRPr="00E32498" w:rsidRDefault="001F1C86" w:rsidP="001F1C86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 w:val="0"/>
          <w:spacing w:val="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1F1C86" w:rsidRPr="00E32498" w:rsidTr="001F1C86">
        <w:trPr>
          <w:trHeight w:val="1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Цель изучения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дисциплины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освоение компетенций (индикаторов достижения компетенций), предусмотренных рабочей программой</w:t>
            </w:r>
          </w:p>
        </w:tc>
      </w:tr>
      <w:tr w:rsidR="001F1C86" w:rsidRPr="00E32498" w:rsidTr="001F1C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86" w:rsidRPr="00E32498" w:rsidRDefault="001F1C86">
            <w:pPr>
              <w:jc w:val="both"/>
              <w:rPr>
                <w:b/>
              </w:rPr>
            </w:pPr>
            <w:r w:rsidRPr="00E32498">
              <w:t xml:space="preserve">Учебная дисциплина «Русский язык» </w:t>
            </w:r>
            <w:r w:rsidRPr="00E32498">
              <w:rPr>
                <w:bCs/>
              </w:rPr>
              <w:t>входит в учебный план</w:t>
            </w:r>
            <w:r w:rsidRPr="00E32498">
              <w:t xml:space="preserve"> ОПОП СПО (ППССЗ) специальности  40.02.03 Право и судебное администрирование и является дисциплиной</w:t>
            </w:r>
            <w:r w:rsidRPr="00E32498">
              <w:rPr>
                <w:bCs/>
              </w:rPr>
              <w:t xml:space="preserve"> общеобразовательного цикла профильного уровня (ОД</w:t>
            </w:r>
            <w:proofErr w:type="gramStart"/>
            <w:r w:rsidRPr="00E32498">
              <w:rPr>
                <w:bCs/>
              </w:rPr>
              <w:t>.П</w:t>
            </w:r>
            <w:proofErr w:type="gramEnd"/>
            <w:r w:rsidRPr="00E32498">
              <w:rPr>
                <w:bCs/>
              </w:rPr>
              <w:t>.1)</w:t>
            </w:r>
          </w:p>
        </w:tc>
      </w:tr>
      <w:tr w:rsidR="001F1C86" w:rsidRPr="00E32498" w:rsidTr="001F1C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Компетенции,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формируемые  в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E324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результате</w:t>
            </w:r>
            <w:proofErr w:type="gramEnd"/>
            <w:r w:rsidRPr="00E324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освоения дисциплины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86" w:rsidRPr="00E32498" w:rsidRDefault="001F1C86">
            <w:pPr>
              <w:tabs>
                <w:tab w:val="left" w:pos="275"/>
              </w:tabs>
            </w:pPr>
            <w:proofErr w:type="gramStart"/>
            <w:r w:rsidRPr="00E32498">
              <w:t>ОК</w:t>
            </w:r>
            <w:proofErr w:type="gramEnd"/>
            <w:r w:rsidRPr="00E32498"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1F1C86" w:rsidRPr="00E32498" w:rsidRDefault="001F1C86">
            <w:pPr>
              <w:tabs>
                <w:tab w:val="left" w:pos="275"/>
              </w:tabs>
            </w:pPr>
            <w:proofErr w:type="gramStart"/>
            <w:r w:rsidRPr="00E32498">
              <w:t>ОК</w:t>
            </w:r>
            <w:proofErr w:type="gramEnd"/>
            <w:r w:rsidRPr="00E32498"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F1C86" w:rsidRPr="00E32498" w:rsidRDefault="001F1C86">
            <w:pPr>
              <w:tabs>
                <w:tab w:val="left" w:pos="275"/>
              </w:tabs>
            </w:pPr>
            <w:proofErr w:type="gramStart"/>
            <w:r w:rsidRPr="00E32498">
              <w:t>ОК</w:t>
            </w:r>
            <w:proofErr w:type="gramEnd"/>
            <w:r w:rsidRPr="00E32498"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1F1C86" w:rsidRPr="00E32498" w:rsidRDefault="001F1C86">
            <w:pPr>
              <w:tabs>
                <w:tab w:val="left" w:pos="275"/>
              </w:tabs>
            </w:pPr>
            <w:proofErr w:type="gramStart"/>
            <w:r w:rsidRPr="00E32498">
              <w:t>ОК</w:t>
            </w:r>
            <w:proofErr w:type="gramEnd"/>
            <w:r w:rsidRPr="00E32498"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1F1C86" w:rsidRPr="00E32498" w:rsidRDefault="001F1C86">
            <w:pPr>
              <w:tabs>
                <w:tab w:val="left" w:pos="275"/>
              </w:tabs>
            </w:pPr>
            <w:proofErr w:type="gramStart"/>
            <w:r w:rsidRPr="00E32498">
              <w:t>ОК</w:t>
            </w:r>
            <w:proofErr w:type="gramEnd"/>
            <w:r w:rsidRPr="00E32498"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1F1C86" w:rsidRPr="00E32498" w:rsidRDefault="001F1C86">
            <w:pPr>
              <w:tabs>
                <w:tab w:val="left" w:pos="275"/>
              </w:tabs>
            </w:pPr>
            <w:proofErr w:type="gramStart"/>
            <w:r w:rsidRPr="00E32498">
              <w:t>ОК</w:t>
            </w:r>
            <w:proofErr w:type="gramEnd"/>
            <w:r w:rsidRPr="00E32498">
      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F1C86" w:rsidRPr="00E32498" w:rsidRDefault="001F1C86">
            <w:pPr>
              <w:tabs>
                <w:tab w:val="left" w:pos="275"/>
              </w:tabs>
            </w:pPr>
            <w:proofErr w:type="gramStart"/>
            <w:r w:rsidRPr="00E32498">
              <w:t>ОК</w:t>
            </w:r>
            <w:proofErr w:type="gramEnd"/>
            <w:r w:rsidRPr="00E32498">
              <w:t xml:space="preserve"> 7. Ориентироваться в условиях постоянного обновления технологий в профессиональной деятельности.</w:t>
            </w:r>
          </w:p>
          <w:p w:rsidR="001F1C86" w:rsidRPr="00E32498" w:rsidRDefault="001F1C86">
            <w:pPr>
              <w:tabs>
                <w:tab w:val="left" w:pos="275"/>
              </w:tabs>
            </w:pPr>
            <w:proofErr w:type="gramStart"/>
            <w:r w:rsidRPr="00E32498">
              <w:t>ОК</w:t>
            </w:r>
            <w:proofErr w:type="gramEnd"/>
            <w:r w:rsidRPr="00E32498">
              <w:t xml:space="preserve">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1F1C86" w:rsidRPr="00E32498" w:rsidRDefault="001F1C86">
            <w:pPr>
              <w:shd w:val="clear" w:color="auto" w:fill="FFFFFF"/>
            </w:pPr>
            <w:proofErr w:type="gramStart"/>
            <w:r w:rsidRPr="00E32498">
              <w:t>ОК</w:t>
            </w:r>
            <w:proofErr w:type="gramEnd"/>
            <w:r w:rsidRPr="00E32498">
              <w:t xml:space="preserve"> 9. Проявлять нетерпимость к коррупционному поведению</w:t>
            </w:r>
          </w:p>
        </w:tc>
      </w:tr>
      <w:tr w:rsidR="001F1C86" w:rsidRPr="00E32498" w:rsidTr="001F1C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Содержание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дисциплины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Раздел 1. Значение литературного языка в формировании культуры устной и письменной речи русского народа</w:t>
            </w:r>
            <w:r w:rsidRPr="00E32498"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t xml:space="preserve">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1.1. </w:t>
            </w:r>
            <w:r w:rsidRPr="00E32498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Язык как средство общения и форма существования национальной культуры</w:t>
            </w: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1.2. Язык и речь. Функциональные стили речи и их особенности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1.3. Функционально-смысловые типы речи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t xml:space="preserve">Раздел 2. Фонетика, орфоэпия, графика, орфография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2.1. Фонетика, её основные единицы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2.2. Орфоэпические нормы. Трудности и особенности ударения в русском языке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2.3. Орфография. Правописание согласных в </w:t>
            </w:r>
            <w:proofErr w:type="gramStart"/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корне слова</w:t>
            </w:r>
            <w:proofErr w:type="gramEnd"/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: парные по глухости / звонкости, непроизносимые, двойные согласные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2.4. Орфография. Правописание гласных в </w:t>
            </w:r>
            <w:proofErr w:type="gramStart"/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корне слова</w:t>
            </w:r>
            <w:proofErr w:type="gramEnd"/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: проверяемые безударные гласные, чередующиеся гласные, непроверяемые безударные гласные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2.5. Орфография. Правописание гласных после шипящих и </w:t>
            </w:r>
            <w:r w:rsidRPr="00E32498">
              <w:rPr>
                <w:rFonts w:ascii="Times New Roman" w:hAnsi="Times New Roman" w:cs="Times New Roman"/>
                <w:bCs w:val="0"/>
                <w:i/>
                <w:spacing w:val="0"/>
                <w:sz w:val="24"/>
                <w:szCs w:val="24"/>
              </w:rPr>
              <w:t>ц</w:t>
            </w: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lastRenderedPageBreak/>
              <w:t xml:space="preserve">Раздел 3. Лексика, фразеология, орфография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Тема 3.1. Лексическая система русского языка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3.2. Фразеологическая система русского языка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3.3. Орфография. Правописание </w:t>
            </w:r>
            <w:proofErr w:type="gramStart"/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разделительного</w:t>
            </w:r>
            <w:proofErr w:type="gramEnd"/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    </w:t>
            </w:r>
            <w:r w:rsidRPr="00E32498">
              <w:rPr>
                <w:rFonts w:ascii="Times New Roman" w:hAnsi="Times New Roman" w:cs="Times New Roman"/>
                <w:b w:val="0"/>
                <w:bCs w:val="0"/>
                <w:i/>
                <w:spacing w:val="0"/>
                <w:sz w:val="24"/>
                <w:szCs w:val="24"/>
              </w:rPr>
              <w:t>ъ</w:t>
            </w: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и </w:t>
            </w:r>
            <w:r w:rsidRPr="00E32498">
              <w:rPr>
                <w:rFonts w:ascii="Times New Roman" w:hAnsi="Times New Roman" w:cs="Times New Roman"/>
                <w:b w:val="0"/>
                <w:bCs w:val="0"/>
                <w:i/>
                <w:spacing w:val="0"/>
                <w:sz w:val="24"/>
                <w:szCs w:val="24"/>
              </w:rPr>
              <w:t>ь</w:t>
            </w: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3.4. Орфография. Написание прописной и строчной буквы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t xml:space="preserve">Раздел 4. </w:t>
            </w:r>
            <w:proofErr w:type="spellStart"/>
            <w:r w:rsidRPr="00E32498"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t>Морфемика</w:t>
            </w:r>
            <w:proofErr w:type="spellEnd"/>
            <w:r w:rsidRPr="00E32498"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t xml:space="preserve"> и словообразование. Орфография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4.1. Понятие о </w:t>
            </w:r>
            <w:proofErr w:type="spellStart"/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морфемике</w:t>
            </w:r>
            <w:proofErr w:type="spellEnd"/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. Морфемы, их виды. Морфемный анализ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4.2. Понятие о словообразовании. Способы образования слов. Словообразовательный анализ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4.3. Орфография. Правописание приставок. Буквы </w:t>
            </w:r>
            <w:r w:rsidRPr="00E32498">
              <w:rPr>
                <w:rFonts w:ascii="Times New Roman" w:hAnsi="Times New Roman" w:cs="Times New Roman"/>
                <w:bCs w:val="0"/>
                <w:i/>
                <w:spacing w:val="0"/>
                <w:sz w:val="24"/>
                <w:szCs w:val="24"/>
              </w:rPr>
              <w:t>и-ы</w:t>
            </w: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после приставок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4.4. Орфография. Правописание окончаний существительных, прилагательных, причастий и глаголов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4.5. Орфография. Правописание суффиксов существительных, прилагательных, глаголов, наречий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4.6. Орфография. Правописание суффиксов причастий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4.7. Орфография. Правописание </w:t>
            </w:r>
            <w:r w:rsidRPr="00E32498">
              <w:rPr>
                <w:rFonts w:ascii="Times New Roman" w:hAnsi="Times New Roman" w:cs="Times New Roman"/>
                <w:bCs w:val="0"/>
                <w:i/>
                <w:spacing w:val="0"/>
                <w:sz w:val="24"/>
                <w:szCs w:val="24"/>
              </w:rPr>
              <w:t>н</w:t>
            </w: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и </w:t>
            </w:r>
            <w:proofErr w:type="spellStart"/>
            <w:r w:rsidRPr="00E32498">
              <w:rPr>
                <w:rFonts w:ascii="Times New Roman" w:hAnsi="Times New Roman" w:cs="Times New Roman"/>
                <w:bCs w:val="0"/>
                <w:i/>
                <w:spacing w:val="0"/>
                <w:sz w:val="24"/>
                <w:szCs w:val="24"/>
              </w:rPr>
              <w:t>нн</w:t>
            </w:r>
            <w:proofErr w:type="spellEnd"/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в словах различных частей речи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t xml:space="preserve">Раздел 5. Морфология и орфография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5.1. Понятие о морфологии. Имя существительное: определение, грамматические признаки, правописание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5.2. Имя прилагательное: определение, грамматические признаки, правописание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5.3. Имя числительное: определение, грамматические признаки, правописание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5.4. Местоимение: определение, грамматические признаки, правописание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5.5. Глагол, причастие, деепричастие: определение, грамматические признаки, образование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5.6. Наречие, слова категории состояния. Правописание наречий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5.7. Предлог: определение, виды, правописание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5.8. Союз: определение, виды, правописание. Частица: определение, виды, правописание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5.9. Орфография. Основные случаи употребления частиц </w:t>
            </w:r>
            <w:r w:rsidRPr="00E32498">
              <w:rPr>
                <w:rFonts w:ascii="Times New Roman" w:hAnsi="Times New Roman" w:cs="Times New Roman"/>
                <w:bCs w:val="0"/>
                <w:i/>
                <w:iCs/>
                <w:spacing w:val="0"/>
                <w:sz w:val="24"/>
                <w:szCs w:val="24"/>
              </w:rPr>
              <w:t>не</w:t>
            </w: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и </w:t>
            </w:r>
            <w:r w:rsidRPr="00E32498">
              <w:rPr>
                <w:rFonts w:ascii="Times New Roman" w:hAnsi="Times New Roman" w:cs="Times New Roman"/>
                <w:bCs w:val="0"/>
                <w:i/>
                <w:iCs/>
                <w:spacing w:val="0"/>
                <w:sz w:val="24"/>
                <w:szCs w:val="24"/>
              </w:rPr>
              <w:t>ни</w:t>
            </w:r>
            <w:r w:rsidRPr="00E32498">
              <w:rPr>
                <w:rFonts w:ascii="Times New Roman" w:hAnsi="Times New Roman" w:cs="Times New Roman"/>
                <w:b w:val="0"/>
                <w:bCs w:val="0"/>
                <w:iCs/>
                <w:spacing w:val="0"/>
                <w:sz w:val="24"/>
                <w:szCs w:val="24"/>
              </w:rPr>
              <w:t>.</w:t>
            </w: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Правописание </w:t>
            </w:r>
            <w:r w:rsidRPr="00E32498">
              <w:rPr>
                <w:rFonts w:ascii="Times New Roman" w:hAnsi="Times New Roman" w:cs="Times New Roman"/>
                <w:bCs w:val="0"/>
                <w:i/>
                <w:spacing w:val="0"/>
                <w:sz w:val="24"/>
                <w:szCs w:val="24"/>
              </w:rPr>
              <w:t>не</w:t>
            </w: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и </w:t>
            </w:r>
            <w:r w:rsidRPr="00E32498">
              <w:rPr>
                <w:rFonts w:ascii="Times New Roman" w:hAnsi="Times New Roman" w:cs="Times New Roman"/>
                <w:bCs w:val="0"/>
                <w:i/>
                <w:spacing w:val="0"/>
                <w:sz w:val="24"/>
                <w:szCs w:val="24"/>
              </w:rPr>
              <w:t>ни</w:t>
            </w: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с разными частями речи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Тема 5.10. Орфография. Слитное, дефисное, раздельное написание слов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t xml:space="preserve">Раздел 6. Синтаксис и пунктуация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6.1. Словосочетание. Виды словосочетаний. Типы связи слов в словосочетании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6.2. Простое предложение. Типы предложений по цели высказывания и интонации. Порядок слов в предложении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6.3. Двусоставное предложение. Главные члены предложения. Подлежащее и способы его выражения. Сказуемое и его типы. Согласование сказуемого с подлежащим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6.4. Односоставные предложения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6.5. Второстепенные члены предложения. Виды определений, дополнений, обстоятельств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6.6. Приложение. Знаки препинания при одиночных приложениях. Согласование приложения с определяемым </w:t>
            </w: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lastRenderedPageBreak/>
              <w:t xml:space="preserve">словом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6.7. Полные и неполные предложения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6.8. Тире в простом предложении. Тире между подлежащим и сказуемым. Тире в неполных и эллиптических предложениях. Соединительное и интонационное тире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6.9. Простое осложнённое предложение. Однородные члены предложения. Пунктуация в простом предложении с однородными членами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Тема 6.10. Понятие об обособлении. Обособленные определения, приложения, дополнения. Знаки препинания в предложениях с согласованными определениями, выраженными причастным оборотом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6.11. Обособленные обстоятельства. Обособление обстоятельств, выраженных деепричастиями и деепричастными оборотами. Обособление обстоятельств, выраженных существительными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6.12. Обособление уточняющих, пояснительных и присоединительных членов предложения. Употребление союза </w:t>
            </w:r>
            <w:r w:rsidRPr="00E32498">
              <w:rPr>
                <w:rFonts w:ascii="Times New Roman" w:hAnsi="Times New Roman" w:cs="Times New Roman"/>
                <w:b w:val="0"/>
                <w:bCs w:val="0"/>
                <w:i/>
                <w:spacing w:val="0"/>
                <w:sz w:val="24"/>
                <w:szCs w:val="24"/>
              </w:rPr>
              <w:t xml:space="preserve">как </w:t>
            </w: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в различных синтаксических конструкциях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6.13. Вводные и вставные конструкции. Группы вводных слов по значению. Знаки препинания при вводных и вставных конструкциях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6.14. Понятие об обращении. Знаки препинания при обращениях, словах-предложениях, междометиях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6.15. Понятие о сложном предложении. Сложносочинённое предложение. Знаки препинания в сложносочинённом предложении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6.16. Сложноподчинённое предложение. Знаки препинания в сложноподчинённом предложении с одним придаточным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6.17. Сложноподчинённое предложение с несколькими придаточными. Знаки препинания в сложноподчинённом предложении с несколькими придаточными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6.18. Бессоюзное сложное предложение. Знаки препинания в бессоюзном сложном предложении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6.19. Сложное предложение с разными видами связи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6.20. Способы передачи чужой речи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Cs w:val="0"/>
                <w:spacing w:val="0"/>
                <w:sz w:val="24"/>
                <w:szCs w:val="24"/>
              </w:rPr>
              <w:t>Раздел 7. Обобщающее повторение</w:t>
            </w: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7.1. </w:t>
            </w:r>
            <w:r w:rsidRPr="00E32498"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Фонетика, орфоэпия, графика, орфография</w:t>
            </w: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7.2. Лексика и фразеология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7.3. </w:t>
            </w:r>
            <w:proofErr w:type="spellStart"/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Морфемика</w:t>
            </w:r>
            <w:proofErr w:type="spellEnd"/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 и словообразование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 xml:space="preserve">Тема 7.4. Морфология и орфография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</w:rPr>
              <w:t>Тема 7.5. Синтаксис и пунктуация</w:t>
            </w:r>
          </w:p>
        </w:tc>
      </w:tr>
      <w:tr w:rsidR="001F1C86" w:rsidRPr="00E32498" w:rsidTr="001F1C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86" w:rsidRPr="00E32498" w:rsidRDefault="001F1C86">
            <w:r w:rsidRPr="00E32498">
              <w:rPr>
                <w:color w:val="000000"/>
              </w:rPr>
              <w:t>Общая трудоемкость дисциплины составляет 4,88 зачетных единицы, 176 академических часов.</w:t>
            </w:r>
          </w:p>
        </w:tc>
      </w:tr>
      <w:tr w:rsidR="001F1C86" w:rsidRPr="00E32498" w:rsidTr="001F1C8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Форма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промежуточной </w:t>
            </w:r>
          </w:p>
          <w:p w:rsidR="001F1C86" w:rsidRPr="00E32498" w:rsidRDefault="001F1C86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E32498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аттестации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86" w:rsidRPr="00E32498" w:rsidRDefault="001F1C86">
            <w:pPr>
              <w:tabs>
                <w:tab w:val="left" w:pos="70"/>
              </w:tabs>
            </w:pPr>
            <w:r w:rsidRPr="00E32498">
              <w:t>Дифференцированный зачет (1 семестр)</w:t>
            </w:r>
          </w:p>
          <w:p w:rsidR="001F1C86" w:rsidRPr="00E32498" w:rsidRDefault="001F1C86">
            <w:pPr>
              <w:tabs>
                <w:tab w:val="left" w:pos="70"/>
              </w:tabs>
            </w:pPr>
            <w:r w:rsidRPr="00E32498">
              <w:t>Экзамен (2 семестр)</w:t>
            </w:r>
          </w:p>
        </w:tc>
      </w:tr>
    </w:tbl>
    <w:p w:rsidR="001F1C86" w:rsidRPr="00E32498" w:rsidRDefault="001F1C86" w:rsidP="001F1C86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bookmarkEnd w:id="0"/>
    <w:p w:rsidR="00FE426C" w:rsidRPr="00E32498" w:rsidRDefault="00FE426C"/>
    <w:sectPr w:rsidR="00FE426C" w:rsidRPr="00E3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86"/>
    <w:rsid w:val="001F1C86"/>
    <w:rsid w:val="00E32498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1F1C86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1C86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1F1C86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1C86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2023-05-15T09:21:00Z</dcterms:created>
  <dcterms:modified xsi:type="dcterms:W3CDTF">2023-05-15T09:21:00Z</dcterms:modified>
</cp:coreProperties>
</file>