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83" w:rsidRPr="00E1112F" w:rsidRDefault="00C77583" w:rsidP="00C77583">
      <w:pPr>
        <w:pStyle w:val="5"/>
        <w:spacing w:line="240" w:lineRule="auto"/>
        <w:ind w:left="-993" w:right="-425"/>
        <w:rPr>
          <w:sz w:val="24"/>
          <w:vertAlign w:val="subscript"/>
        </w:rPr>
      </w:pPr>
      <w:r w:rsidRPr="00E1112F">
        <w:rPr>
          <w:sz w:val="24"/>
          <w:vertAlign w:val="subscript"/>
        </w:rPr>
        <w:t>Северо-Западный филиал</w:t>
      </w:r>
    </w:p>
    <w:p w:rsidR="00C77583" w:rsidRPr="00E1112F" w:rsidRDefault="00C77583" w:rsidP="00C77583">
      <w:pPr>
        <w:pStyle w:val="5"/>
        <w:spacing w:line="240" w:lineRule="auto"/>
        <w:ind w:left="-993" w:right="-425"/>
        <w:rPr>
          <w:b w:val="0"/>
          <w:caps/>
          <w:sz w:val="14"/>
          <w:szCs w:val="14"/>
        </w:rPr>
      </w:pPr>
      <w:r w:rsidRPr="00E1112F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C77583" w:rsidRPr="00E1112F" w:rsidRDefault="00C77583" w:rsidP="00C77583">
      <w:pPr>
        <w:pStyle w:val="2"/>
        <w:ind w:left="-993" w:right="-425"/>
        <w:rPr>
          <w:b w:val="0"/>
          <w:szCs w:val="28"/>
        </w:rPr>
      </w:pPr>
      <w:r w:rsidRPr="00E1112F">
        <w:rPr>
          <w:szCs w:val="28"/>
        </w:rPr>
        <w:t>«РОССИЙСКИЙ ГОСУДАРСТВЕННЫЙ УНИВЕРСИТЕТ ПРАВОСУДИЯ»</w:t>
      </w:r>
      <w:r w:rsidRPr="00E1112F">
        <w:rPr>
          <w:b w:val="0"/>
          <w:szCs w:val="28"/>
        </w:rPr>
        <w:t xml:space="preserve"> </w:t>
      </w:r>
    </w:p>
    <w:p w:rsidR="00C77583" w:rsidRPr="00E1112F" w:rsidRDefault="00C77583" w:rsidP="00C77583">
      <w:pPr>
        <w:ind w:left="-993" w:right="-425"/>
        <w:rPr>
          <w:rFonts w:ascii="Times New Roman" w:hAnsi="Times New Roman" w:cs="Times New Roman"/>
        </w:rPr>
      </w:pPr>
    </w:p>
    <w:p w:rsidR="00C77583" w:rsidRPr="00E1112F" w:rsidRDefault="00C77583" w:rsidP="00C77583">
      <w:pPr>
        <w:ind w:left="-993" w:right="-425"/>
        <w:jc w:val="center"/>
        <w:rPr>
          <w:rFonts w:ascii="Times New Roman" w:hAnsi="Times New Roman" w:cs="Times New Roman"/>
          <w:b/>
        </w:rPr>
      </w:pPr>
      <w:r w:rsidRPr="00E1112F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C77583" w:rsidRPr="00E1112F" w:rsidRDefault="00C77583" w:rsidP="00C77583">
      <w:pPr>
        <w:pStyle w:val="3"/>
        <w:ind w:left="-993" w:right="-425"/>
        <w:jc w:val="left"/>
        <w:rPr>
          <w:b w:val="0"/>
          <w:bCs w:val="0"/>
        </w:rPr>
      </w:pPr>
      <w:r w:rsidRPr="00E1112F">
        <w:rPr>
          <w:caps w:val="0"/>
        </w:rPr>
        <w:t>Дата испытания</w:t>
      </w:r>
      <w:r w:rsidRPr="00E1112F">
        <w:rPr>
          <w:b w:val="0"/>
          <w:bCs w:val="0"/>
          <w:sz w:val="28"/>
        </w:rPr>
        <w:t xml:space="preserve">                                                                                              </w:t>
      </w:r>
      <w:r>
        <w:t>2</w:t>
      </w:r>
      <w:r w:rsidR="00475F82">
        <w:t>7</w:t>
      </w:r>
      <w:r w:rsidRPr="00E1112F">
        <w:t xml:space="preserve">.07.2018 </w:t>
      </w:r>
      <w:r w:rsidRPr="00E1112F">
        <w:rPr>
          <w:caps w:val="0"/>
        </w:rPr>
        <w:t>г</w:t>
      </w:r>
      <w:r w:rsidRPr="00E1112F">
        <w:rPr>
          <w:b w:val="0"/>
          <w:bCs w:val="0"/>
        </w:rPr>
        <w:t>.</w:t>
      </w:r>
    </w:p>
    <w:p w:rsidR="00C77583" w:rsidRPr="00C77583" w:rsidRDefault="00C77583" w:rsidP="00C77583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Дисциплина                  </w:t>
      </w:r>
      <w:r w:rsidRPr="000A2831">
        <w:rPr>
          <w:caps w:val="0"/>
          <w:u w:val="single"/>
        </w:rPr>
        <w:t>О</w:t>
      </w:r>
      <w:r>
        <w:rPr>
          <w:caps w:val="0"/>
          <w:u w:val="single"/>
        </w:rPr>
        <w:t>СНОВЫ ГОСУДАРСТВА И ПРАВА</w:t>
      </w:r>
    </w:p>
    <w:p w:rsidR="00C77583" w:rsidRPr="00E1112F" w:rsidRDefault="00C77583" w:rsidP="00C77583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Вид испытания            </w:t>
      </w:r>
      <w:r w:rsidRPr="00E1112F">
        <w:rPr>
          <w:caps w:val="0"/>
          <w:u w:val="single"/>
        </w:rPr>
        <w:t>экзамен</w:t>
      </w:r>
    </w:p>
    <w:p w:rsidR="00C77583" w:rsidRPr="002807DD" w:rsidRDefault="00475F82" w:rsidP="00C77583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="00C77583" w:rsidRPr="002807D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группа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3934"/>
      </w:tblGrid>
      <w:tr w:rsidR="00C77583" w:rsidRPr="00263B0B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263B0B" w:rsidRDefault="00263B0B" w:rsidP="00263B0B">
            <w:pPr>
              <w:pStyle w:val="a3"/>
              <w:spacing w:after="0" w:line="240" w:lineRule="auto"/>
              <w:ind w:left="10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34" w:type="dxa"/>
          </w:tcPr>
          <w:p w:rsidR="00C77583" w:rsidRPr="00263B0B" w:rsidRDefault="00263B0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Акмурадова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934" w:type="dxa"/>
          </w:tcPr>
          <w:p w:rsidR="00475F82" w:rsidRPr="00263B0B" w:rsidRDefault="00383BC7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Валерий Александрович</w:t>
            </w:r>
          </w:p>
        </w:tc>
        <w:tc>
          <w:tcPr>
            <w:tcW w:w="3934" w:type="dxa"/>
          </w:tcPr>
          <w:p w:rsidR="00475F82" w:rsidRPr="00263B0B" w:rsidRDefault="00383BC7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Гасан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Алтай </w:t>
            </w: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934" w:type="dxa"/>
          </w:tcPr>
          <w:p w:rsidR="00475F82" w:rsidRPr="00263B0B" w:rsidRDefault="00383BC7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Илкин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Исраил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934" w:type="dxa"/>
          </w:tcPr>
          <w:p w:rsidR="00475F82" w:rsidRPr="00263B0B" w:rsidRDefault="00383BC7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Демьянкова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934" w:type="dxa"/>
          </w:tcPr>
          <w:p w:rsidR="00475F82" w:rsidRPr="00263B0B" w:rsidRDefault="00383BC7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Анастасия Олеговна</w:t>
            </w:r>
          </w:p>
        </w:tc>
        <w:tc>
          <w:tcPr>
            <w:tcW w:w="3934" w:type="dxa"/>
          </w:tcPr>
          <w:p w:rsidR="00475F82" w:rsidRPr="00263B0B" w:rsidRDefault="00DF0894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3934" w:type="dxa"/>
          </w:tcPr>
          <w:p w:rsidR="00475F82" w:rsidRPr="00263B0B" w:rsidRDefault="00383BC7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934" w:type="dxa"/>
          </w:tcPr>
          <w:p w:rsidR="00475F82" w:rsidRPr="00263B0B" w:rsidRDefault="00383BC7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Житнева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934" w:type="dxa"/>
          </w:tcPr>
          <w:p w:rsidR="00475F82" w:rsidRPr="00263B0B" w:rsidRDefault="00E12266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475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934" w:type="dxa"/>
          </w:tcPr>
          <w:p w:rsidR="00475F82" w:rsidRPr="00263B0B" w:rsidRDefault="00E12266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Казенко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3934" w:type="dxa"/>
          </w:tcPr>
          <w:p w:rsidR="00475F82" w:rsidRPr="00263B0B" w:rsidRDefault="00E12266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Лесик Ален Сергеевич</w:t>
            </w:r>
          </w:p>
        </w:tc>
        <w:tc>
          <w:tcPr>
            <w:tcW w:w="3934" w:type="dxa"/>
          </w:tcPr>
          <w:p w:rsidR="00475F82" w:rsidRPr="00263B0B" w:rsidRDefault="00E12266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Алена Александровна</w:t>
            </w:r>
          </w:p>
        </w:tc>
        <w:tc>
          <w:tcPr>
            <w:tcW w:w="3934" w:type="dxa"/>
          </w:tcPr>
          <w:p w:rsidR="00475F82" w:rsidRPr="00263B0B" w:rsidRDefault="00E12266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Елена Александровна</w:t>
            </w:r>
          </w:p>
        </w:tc>
        <w:tc>
          <w:tcPr>
            <w:tcW w:w="3934" w:type="dxa"/>
          </w:tcPr>
          <w:p w:rsidR="00475F82" w:rsidRPr="00263B0B" w:rsidRDefault="00E12266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Саблина Дарья Александровна</w:t>
            </w:r>
          </w:p>
        </w:tc>
        <w:tc>
          <w:tcPr>
            <w:tcW w:w="3934" w:type="dxa"/>
          </w:tcPr>
          <w:p w:rsidR="00475F82" w:rsidRPr="00263B0B" w:rsidRDefault="00E12266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Серин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3934" w:type="dxa"/>
          </w:tcPr>
          <w:p w:rsidR="00475F82" w:rsidRPr="00263B0B" w:rsidRDefault="00E12266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Хатин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3934" w:type="dxa"/>
          </w:tcPr>
          <w:p w:rsidR="00475F82" w:rsidRPr="00263B0B" w:rsidRDefault="00E12266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75F82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475F82" w:rsidRPr="00475F82" w:rsidRDefault="00475F82" w:rsidP="00475F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>Щурова</w:t>
            </w:r>
            <w:proofErr w:type="spellEnd"/>
            <w:r w:rsidRPr="0047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3934" w:type="dxa"/>
          </w:tcPr>
          <w:p w:rsidR="00475F82" w:rsidRPr="00263B0B" w:rsidRDefault="00664FAF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E12266" w:rsidRDefault="00E12266" w:rsidP="0095485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54858" w:rsidRPr="00954858" w:rsidRDefault="00954858" w:rsidP="009548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4858">
        <w:rPr>
          <w:rFonts w:ascii="Times New Roman" w:hAnsi="Times New Roman" w:cs="Times New Roman"/>
          <w:b/>
          <w:sz w:val="52"/>
          <w:szCs w:val="52"/>
        </w:rPr>
        <w:t>Проходной балл – 35 баллов</w:t>
      </w:r>
    </w:p>
    <w:p w:rsidR="00D7192D" w:rsidRPr="00C77583" w:rsidRDefault="00D7192D">
      <w:pPr>
        <w:rPr>
          <w:rFonts w:ascii="Times New Roman" w:hAnsi="Times New Roman" w:cs="Times New Roman"/>
          <w:sz w:val="24"/>
          <w:szCs w:val="24"/>
        </w:rPr>
      </w:pPr>
    </w:p>
    <w:sectPr w:rsidR="00D7192D" w:rsidRPr="00C77583" w:rsidSect="002A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2E3A"/>
    <w:multiLevelType w:val="hybridMultilevel"/>
    <w:tmpl w:val="61BA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09CC"/>
    <w:multiLevelType w:val="hybridMultilevel"/>
    <w:tmpl w:val="093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92D"/>
    <w:rsid w:val="00057399"/>
    <w:rsid w:val="00263B0B"/>
    <w:rsid w:val="002A4A0A"/>
    <w:rsid w:val="002B6A1C"/>
    <w:rsid w:val="00323391"/>
    <w:rsid w:val="00383BC7"/>
    <w:rsid w:val="004441FC"/>
    <w:rsid w:val="00475F82"/>
    <w:rsid w:val="004E449B"/>
    <w:rsid w:val="00566106"/>
    <w:rsid w:val="00657482"/>
    <w:rsid w:val="00664156"/>
    <w:rsid w:val="00664FAF"/>
    <w:rsid w:val="006D5BC5"/>
    <w:rsid w:val="008418ED"/>
    <w:rsid w:val="00854B7A"/>
    <w:rsid w:val="00906882"/>
    <w:rsid w:val="00954858"/>
    <w:rsid w:val="00C77583"/>
    <w:rsid w:val="00D56512"/>
    <w:rsid w:val="00D7192D"/>
    <w:rsid w:val="00DF0894"/>
    <w:rsid w:val="00E12266"/>
    <w:rsid w:val="00E81A71"/>
    <w:rsid w:val="00ED630C"/>
    <w:rsid w:val="00F4075A"/>
    <w:rsid w:val="00F44B2B"/>
    <w:rsid w:val="00F6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0A"/>
  </w:style>
  <w:style w:type="paragraph" w:styleId="2">
    <w:name w:val="heading 2"/>
    <w:basedOn w:val="a"/>
    <w:next w:val="a"/>
    <w:link w:val="20"/>
    <w:qFormat/>
    <w:rsid w:val="00C77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58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758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775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58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7583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3</cp:revision>
  <cp:lastPrinted>2018-07-27T13:13:00Z</cp:lastPrinted>
  <dcterms:created xsi:type="dcterms:W3CDTF">2018-07-27T12:37:00Z</dcterms:created>
  <dcterms:modified xsi:type="dcterms:W3CDTF">2018-07-27T13:14:00Z</dcterms:modified>
</cp:coreProperties>
</file>