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F" w:rsidRPr="00E1112F" w:rsidRDefault="00E1112F" w:rsidP="00E1112F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E1112F" w:rsidRPr="00E1112F" w:rsidRDefault="00E1112F" w:rsidP="00E1112F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E1112F" w:rsidRPr="00E1112F" w:rsidRDefault="00E1112F" w:rsidP="00E1112F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E1112F" w:rsidRPr="00E1112F" w:rsidRDefault="00E1112F" w:rsidP="00E1112F">
      <w:pPr>
        <w:ind w:left="-993" w:right="-425"/>
        <w:rPr>
          <w:rFonts w:ascii="Times New Roman" w:hAnsi="Times New Roman" w:cs="Times New Roman"/>
        </w:rPr>
      </w:pPr>
    </w:p>
    <w:p w:rsidR="00E1112F" w:rsidRPr="00E1112F" w:rsidRDefault="00E1112F" w:rsidP="00E1112F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E1112F" w:rsidRPr="00E1112F" w:rsidRDefault="00E1112F" w:rsidP="00E1112F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 w:rsidR="005F4C38">
        <w:t>20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E1112F" w:rsidRPr="000A2831" w:rsidRDefault="00E1112F" w:rsidP="00E1112F">
      <w:pPr>
        <w:pStyle w:val="3"/>
        <w:ind w:left="-993" w:right="-425"/>
        <w:rPr>
          <w:caps w:val="0"/>
          <w:lang w:val="en-US"/>
        </w:rPr>
      </w:pPr>
      <w:r w:rsidRPr="00E1112F">
        <w:rPr>
          <w:caps w:val="0"/>
        </w:rPr>
        <w:t xml:space="preserve">Дисциплина                  </w:t>
      </w:r>
      <w:r w:rsidR="000A2831" w:rsidRPr="000A2831">
        <w:rPr>
          <w:caps w:val="0"/>
          <w:u w:val="single"/>
        </w:rPr>
        <w:t>ОБЩЕСТВОЗНАНИЕ</w:t>
      </w:r>
    </w:p>
    <w:p w:rsidR="00E1112F" w:rsidRPr="00E1112F" w:rsidRDefault="00E1112F" w:rsidP="00E1112F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B52DEA" w:rsidRPr="002807DD" w:rsidRDefault="0062186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>1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621869" w:rsidRPr="00C34D4F" w:rsidTr="006D5DDD">
        <w:trPr>
          <w:trHeight w:hRule="exact" w:val="739"/>
        </w:trPr>
        <w:tc>
          <w:tcPr>
            <w:tcW w:w="851" w:type="dxa"/>
            <w:vAlign w:val="center"/>
          </w:tcPr>
          <w:p w:rsidR="00621869" w:rsidRPr="00C34D4F" w:rsidRDefault="00C34D4F" w:rsidP="00C34D4F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Аверина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4394" w:type="dxa"/>
            <w:vAlign w:val="center"/>
          </w:tcPr>
          <w:p w:rsidR="00CA460C" w:rsidRPr="006D5DDD" w:rsidRDefault="00D20B26" w:rsidP="009806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Альховик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Андрей Николаевич</w:t>
            </w:r>
          </w:p>
        </w:tc>
        <w:tc>
          <w:tcPr>
            <w:tcW w:w="4394" w:type="dxa"/>
            <w:vAlign w:val="center"/>
          </w:tcPr>
          <w:p w:rsidR="00CA460C" w:rsidRPr="006D5DDD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Гурылев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Егор Евгеньевич</w:t>
            </w:r>
          </w:p>
        </w:tc>
        <w:tc>
          <w:tcPr>
            <w:tcW w:w="4394" w:type="dxa"/>
            <w:vAlign w:val="center"/>
          </w:tcPr>
          <w:p w:rsidR="00CA460C" w:rsidRPr="006D5DDD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60C">
              <w:rPr>
                <w:rFonts w:ascii="Times New Roman" w:eastAsia="Calibri" w:hAnsi="Times New Roman" w:cs="Times New Roman"/>
              </w:rPr>
              <w:t xml:space="preserve">Ильясова </w:t>
            </w:r>
            <w:proofErr w:type="spellStart"/>
            <w:r w:rsidRPr="00CA460C">
              <w:rPr>
                <w:rFonts w:ascii="Times New Roman" w:eastAsia="Calibri" w:hAnsi="Times New Roman" w:cs="Times New Roman"/>
              </w:rPr>
              <w:t>Убайганат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</w:tc>
        <w:tc>
          <w:tcPr>
            <w:tcW w:w="4394" w:type="dxa"/>
            <w:vAlign w:val="center"/>
          </w:tcPr>
          <w:p w:rsidR="00CA460C" w:rsidRPr="006D5DDD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Касьяненко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Ирина Григорьевна</w:t>
            </w:r>
          </w:p>
        </w:tc>
        <w:tc>
          <w:tcPr>
            <w:tcW w:w="4394" w:type="dxa"/>
            <w:vAlign w:val="center"/>
          </w:tcPr>
          <w:p w:rsidR="00CA460C" w:rsidRPr="006D5DDD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Клюшник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Илья Владимирович</w:t>
            </w:r>
          </w:p>
        </w:tc>
        <w:tc>
          <w:tcPr>
            <w:tcW w:w="4394" w:type="dxa"/>
            <w:vAlign w:val="center"/>
          </w:tcPr>
          <w:p w:rsidR="00CA460C" w:rsidRPr="006D5DDD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Костюк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Александр Дмитриевич</w:t>
            </w:r>
          </w:p>
        </w:tc>
        <w:tc>
          <w:tcPr>
            <w:tcW w:w="4394" w:type="dxa"/>
            <w:vAlign w:val="center"/>
          </w:tcPr>
          <w:p w:rsidR="00CA460C" w:rsidRPr="006D5DDD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Кучинская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Лариса Юрьевна</w:t>
            </w:r>
          </w:p>
        </w:tc>
        <w:tc>
          <w:tcPr>
            <w:tcW w:w="4394" w:type="dxa"/>
            <w:vAlign w:val="center"/>
          </w:tcPr>
          <w:p w:rsidR="00CA460C" w:rsidRPr="006D5DDD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60C">
              <w:rPr>
                <w:rFonts w:ascii="Times New Roman" w:eastAsia="Calibri" w:hAnsi="Times New Roman" w:cs="Times New Roman"/>
              </w:rPr>
              <w:t>Лушникова Ксения Максимовна</w:t>
            </w:r>
          </w:p>
        </w:tc>
        <w:tc>
          <w:tcPr>
            <w:tcW w:w="4394" w:type="dxa"/>
            <w:vAlign w:val="center"/>
          </w:tcPr>
          <w:p w:rsidR="00CA460C" w:rsidRPr="006D5DDD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60C">
              <w:rPr>
                <w:rFonts w:ascii="Times New Roman" w:eastAsia="Calibri" w:hAnsi="Times New Roman" w:cs="Times New Roman"/>
              </w:rPr>
              <w:t>Попов Дмитрий Алексеевич</w:t>
            </w:r>
          </w:p>
        </w:tc>
        <w:tc>
          <w:tcPr>
            <w:tcW w:w="4394" w:type="dxa"/>
            <w:vAlign w:val="center"/>
          </w:tcPr>
          <w:p w:rsidR="00CA460C" w:rsidRPr="006D5DDD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Турик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Даниил Владимирович</w:t>
            </w:r>
          </w:p>
        </w:tc>
        <w:tc>
          <w:tcPr>
            <w:tcW w:w="4394" w:type="dxa"/>
            <w:vAlign w:val="center"/>
          </w:tcPr>
          <w:p w:rsidR="00CA460C" w:rsidRPr="006D5DDD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CA460C" w:rsidRPr="006D5DDD" w:rsidTr="006D5DDD">
        <w:trPr>
          <w:trHeight w:val="20"/>
        </w:trPr>
        <w:tc>
          <w:tcPr>
            <w:tcW w:w="851" w:type="dxa"/>
            <w:vAlign w:val="center"/>
          </w:tcPr>
          <w:p w:rsidR="00CA460C" w:rsidRPr="006D5DDD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CA460C" w:rsidRDefault="00CA460C" w:rsidP="00CA46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460C">
              <w:rPr>
                <w:rFonts w:ascii="Times New Roman" w:eastAsia="Calibri" w:hAnsi="Times New Roman" w:cs="Times New Roman"/>
              </w:rPr>
              <w:t>Янкина</w:t>
            </w:r>
            <w:proofErr w:type="spellEnd"/>
            <w:r w:rsidRPr="00CA460C">
              <w:rPr>
                <w:rFonts w:ascii="Times New Roman" w:eastAsia="Calibri" w:hAnsi="Times New Roman" w:cs="Times New Roman"/>
              </w:rPr>
              <w:t xml:space="preserve"> Анастасия Артуровна</w:t>
            </w:r>
          </w:p>
        </w:tc>
        <w:tc>
          <w:tcPr>
            <w:tcW w:w="4394" w:type="dxa"/>
            <w:vAlign w:val="center"/>
          </w:tcPr>
          <w:p w:rsidR="00CA460C" w:rsidRPr="006D5DDD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</w:tbl>
    <w:p w:rsidR="00621869" w:rsidRPr="002807DD" w:rsidRDefault="0062186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>2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426A7E" w:rsidRPr="00BA43D8" w:rsidTr="006D5DDD">
        <w:trPr>
          <w:trHeight w:hRule="exact" w:val="454"/>
        </w:trPr>
        <w:tc>
          <w:tcPr>
            <w:tcW w:w="851" w:type="dxa"/>
            <w:vAlign w:val="center"/>
          </w:tcPr>
          <w:p w:rsidR="00426A7E" w:rsidRPr="00C34D4F" w:rsidRDefault="00426A7E" w:rsidP="00D53F03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Абдулвахобович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3D4E21" w:rsidP="006210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Александр Константинович</w:t>
            </w:r>
          </w:p>
        </w:tc>
        <w:tc>
          <w:tcPr>
            <w:tcW w:w="4394" w:type="dxa"/>
            <w:vAlign w:val="center"/>
          </w:tcPr>
          <w:p w:rsidR="00CA460C" w:rsidRPr="00013C76" w:rsidRDefault="00097B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Автух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394" w:type="dxa"/>
            <w:vAlign w:val="center"/>
          </w:tcPr>
          <w:p w:rsidR="00CA460C" w:rsidRPr="00013C76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Хаджар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 Вероника Дмитриевна</w:t>
            </w:r>
          </w:p>
        </w:tc>
        <w:tc>
          <w:tcPr>
            <w:tcW w:w="4394" w:type="dxa"/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Георгий Вячеславович</w:t>
            </w:r>
          </w:p>
        </w:tc>
        <w:tc>
          <w:tcPr>
            <w:tcW w:w="4394" w:type="dxa"/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Самед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Элшад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Ашиток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4394" w:type="dxa"/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Арисович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Бегиев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394" w:type="dxa"/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Биткина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Артуровна</w:t>
            </w:r>
          </w:p>
        </w:tc>
        <w:tc>
          <w:tcPr>
            <w:tcW w:w="4394" w:type="dxa"/>
            <w:vAlign w:val="center"/>
          </w:tcPr>
          <w:p w:rsidR="00CA460C" w:rsidRPr="00013C76" w:rsidRDefault="00097B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Гойсултанов</w:t>
            </w:r>
            <w:proofErr w:type="spellEnd"/>
            <w:proofErr w:type="gram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Дакеева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Шинар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Дедкова Арина Феликсовна</w:t>
            </w:r>
          </w:p>
        </w:tc>
        <w:tc>
          <w:tcPr>
            <w:tcW w:w="4394" w:type="dxa"/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Добек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Элеонора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4394" w:type="dxa"/>
            <w:vAlign w:val="center"/>
          </w:tcPr>
          <w:p w:rsidR="00CA460C" w:rsidRPr="00013C76" w:rsidRDefault="00097B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Дороговцова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Денисовна</w:t>
            </w:r>
          </w:p>
        </w:tc>
        <w:tc>
          <w:tcPr>
            <w:tcW w:w="4394" w:type="dxa"/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Евгений Олегович</w:t>
            </w:r>
          </w:p>
        </w:tc>
        <w:tc>
          <w:tcPr>
            <w:tcW w:w="4394" w:type="dxa"/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Епифанова Анна Дмитриевна</w:t>
            </w:r>
          </w:p>
        </w:tc>
        <w:tc>
          <w:tcPr>
            <w:tcW w:w="4394" w:type="dxa"/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Александра Николаевна</w:t>
            </w:r>
          </w:p>
        </w:tc>
        <w:tc>
          <w:tcPr>
            <w:tcW w:w="4394" w:type="dxa"/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Анна Михайловна</w:t>
            </w:r>
          </w:p>
        </w:tc>
        <w:tc>
          <w:tcPr>
            <w:tcW w:w="4394" w:type="dxa"/>
            <w:vAlign w:val="center"/>
          </w:tcPr>
          <w:p w:rsidR="00CA460C" w:rsidRPr="00013C76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Идашев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Султаханович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Каземирова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Антон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097B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Колобылин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Кондратишина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Елизавета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Косарева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Кошкина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Круглихина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 Илья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Куницына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0B26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Лёгостина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Григорий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Елизавета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Любавин Павел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Тимур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Вера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Всеволод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Ирина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Межанова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Юлия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638F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Мухряков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Найдён</w:t>
            </w:r>
            <w:proofErr w:type="gram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Мария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Елизавета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 Илья Ярославович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Постникова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Савина Анна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Саитова Земфира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Сахутина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Алексндровна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 Анна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3104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Семушина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Сталюкова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7A5C54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Трушева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Ухова Дарья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243C7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 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Александра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097B54" w:rsidP="00097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Федотова Елена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Фесенко Арина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Фарзона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Джалолидиновна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3D4E21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D21E8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Цилева</w:t>
            </w:r>
            <w:proofErr w:type="spellEnd"/>
            <w:r w:rsidRPr="00FD3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Цховребадзе</w:t>
            </w:r>
            <w:proofErr w:type="spellEnd"/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6A1ADD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Черкашина 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B1291F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CA460C" w:rsidRPr="00013C76" w:rsidTr="00013C76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CA460C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FD32DB" w:rsidRDefault="00CA460C" w:rsidP="00652BA1">
            <w:pPr>
              <w:pStyle w:val="a3"/>
              <w:spacing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Никита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0C" w:rsidRPr="00013C76" w:rsidRDefault="00A70DF2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</w:tbl>
    <w:p w:rsidR="00621869" w:rsidRDefault="00621869"/>
    <w:p w:rsidR="00426A7E" w:rsidRPr="00426A7E" w:rsidRDefault="00426A7E" w:rsidP="00426A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6A7E">
        <w:rPr>
          <w:rFonts w:ascii="Times New Roman" w:hAnsi="Times New Roman" w:cs="Times New Roman"/>
          <w:b/>
          <w:sz w:val="52"/>
          <w:szCs w:val="52"/>
        </w:rPr>
        <w:t xml:space="preserve">ПРОХОДНОЙ БАЛЛ – </w:t>
      </w:r>
      <w:r w:rsidR="00CA460C">
        <w:rPr>
          <w:rFonts w:ascii="Times New Roman" w:hAnsi="Times New Roman" w:cs="Times New Roman"/>
          <w:b/>
          <w:sz w:val="52"/>
          <w:szCs w:val="52"/>
        </w:rPr>
        <w:t>45</w:t>
      </w:r>
      <w:r w:rsidRPr="00426A7E">
        <w:rPr>
          <w:rFonts w:ascii="Times New Roman" w:hAnsi="Times New Roman" w:cs="Times New Roman"/>
          <w:b/>
          <w:sz w:val="52"/>
          <w:szCs w:val="52"/>
        </w:rPr>
        <w:t xml:space="preserve"> баллов</w:t>
      </w:r>
    </w:p>
    <w:sectPr w:rsidR="00426A7E" w:rsidRPr="00426A7E" w:rsidSect="00426A7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69"/>
    <w:rsid w:val="00013C76"/>
    <w:rsid w:val="00017650"/>
    <w:rsid w:val="00097B54"/>
    <w:rsid w:val="000A2831"/>
    <w:rsid w:val="002807DD"/>
    <w:rsid w:val="003D4E21"/>
    <w:rsid w:val="00426A7E"/>
    <w:rsid w:val="004E0094"/>
    <w:rsid w:val="005F4C38"/>
    <w:rsid w:val="00621869"/>
    <w:rsid w:val="00643848"/>
    <w:rsid w:val="006A050B"/>
    <w:rsid w:val="006A1ADD"/>
    <w:rsid w:val="006D5DDD"/>
    <w:rsid w:val="00773259"/>
    <w:rsid w:val="007A5C54"/>
    <w:rsid w:val="009C7488"/>
    <w:rsid w:val="00A130E0"/>
    <w:rsid w:val="00A70DF2"/>
    <w:rsid w:val="00AE225F"/>
    <w:rsid w:val="00B1291F"/>
    <w:rsid w:val="00B243C7"/>
    <w:rsid w:val="00B52DEA"/>
    <w:rsid w:val="00BA43D8"/>
    <w:rsid w:val="00C34D4F"/>
    <w:rsid w:val="00CA460C"/>
    <w:rsid w:val="00CC374C"/>
    <w:rsid w:val="00CC7D34"/>
    <w:rsid w:val="00D20B26"/>
    <w:rsid w:val="00D21E80"/>
    <w:rsid w:val="00D31041"/>
    <w:rsid w:val="00D638F3"/>
    <w:rsid w:val="00E1112F"/>
    <w:rsid w:val="00E6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A"/>
  </w:style>
  <w:style w:type="paragraph" w:styleId="2">
    <w:name w:val="heading 2"/>
    <w:basedOn w:val="a"/>
    <w:next w:val="a"/>
    <w:link w:val="20"/>
    <w:qFormat/>
    <w:rsid w:val="00E111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112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112F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12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112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CA46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2018-07-21T09:53:00Z</cp:lastPrinted>
  <dcterms:created xsi:type="dcterms:W3CDTF">2018-07-21T09:39:00Z</dcterms:created>
  <dcterms:modified xsi:type="dcterms:W3CDTF">2018-07-21T09:57:00Z</dcterms:modified>
</cp:coreProperties>
</file>