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2       </w:t>
      </w:r>
    </w:p>
    <w:p w:rsidR="00251F28" w:rsidRDefault="00251F28" w:rsidP="00251F28">
      <w:pPr>
        <w:rPr>
          <w:sz w:val="24"/>
          <w:szCs w:val="24"/>
        </w:rPr>
      </w:pPr>
    </w:p>
    <w:tbl>
      <w:tblPr>
        <w:tblStyle w:val="af"/>
        <w:tblW w:w="0" w:type="auto"/>
        <w:tblInd w:w="-601" w:type="dxa"/>
        <w:tblLayout w:type="fixed"/>
        <w:tblLook w:val="04A0"/>
      </w:tblPr>
      <w:tblGrid>
        <w:gridCol w:w="851"/>
        <w:gridCol w:w="2977"/>
        <w:gridCol w:w="850"/>
        <w:gridCol w:w="1418"/>
        <w:gridCol w:w="709"/>
        <w:gridCol w:w="1275"/>
        <w:gridCol w:w="1418"/>
        <w:gridCol w:w="1276"/>
        <w:gridCol w:w="1134"/>
        <w:gridCol w:w="992"/>
        <w:gridCol w:w="992"/>
        <w:gridCol w:w="813"/>
        <w:gridCol w:w="909"/>
      </w:tblGrid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                                                          </w:t>
            </w: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</w:t>
            </w:r>
          </w:p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</w:t>
            </w:r>
          </w:p>
          <w:p w:rsidR="00251F28" w:rsidRDefault="00251F28">
            <w:p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</w:p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Риторика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бух. Учета</w:t>
            </w:r>
          </w:p>
          <w:p w:rsidR="00251F28" w:rsidRDefault="00251F28">
            <w:p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>
              <w:rPr>
                <w:sz w:val="20"/>
                <w:szCs w:val="20"/>
                <w:lang w:eastAsia="en-US"/>
              </w:rPr>
              <w:t>финанс</w:t>
            </w:r>
            <w:proofErr w:type="gramStart"/>
            <w:r>
              <w:rPr>
                <w:sz w:val="20"/>
                <w:szCs w:val="20"/>
                <w:lang w:eastAsia="en-US"/>
              </w:rPr>
              <w:t>.-</w:t>
            </w:r>
            <w:proofErr w:type="gramEnd"/>
            <w:r>
              <w:rPr>
                <w:sz w:val="20"/>
                <w:szCs w:val="20"/>
                <w:lang w:eastAsia="en-US"/>
              </w:rPr>
              <w:t>экономич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Информацион</w:t>
            </w:r>
            <w:proofErr w:type="spellEnd"/>
          </w:p>
          <w:p w:rsidR="00251F28" w:rsidRDefault="00251F28">
            <w:p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технологии</w:t>
            </w:r>
          </w:p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юр. деятель.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Теория государства</w:t>
            </w:r>
          </w:p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 права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Конституцион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право</w:t>
            </w:r>
          </w:p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Римское</w:t>
            </w:r>
          </w:p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Правоохрани</w:t>
            </w:r>
            <w:proofErr w:type="spellEnd"/>
          </w:p>
          <w:p w:rsidR="00251F28" w:rsidRDefault="00251F28">
            <w:p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тель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</w:p>
          <w:p w:rsidR="00251F28" w:rsidRDefault="00251F28">
            <w:p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органы</w:t>
            </w:r>
          </w:p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Религиоведение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Новосёлов Андрей Валерьевич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Чувакин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Иван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Вагапов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Шамсудин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Магомедович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Ершова Светлана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Вагапов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Тимур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Алуевич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Лебедева Екатерина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Гоголев Илья Игоревич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Осипова Мария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Любаневич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Оксана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Михайлова Мария Андреевна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Сидорина Дарья Евгеньевна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Шапошникова Евгения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Воглоева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Виктория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Воронин Кирилл Олегович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Кривуля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Алена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СотпаДолаанОрланович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Гришин Владислав Дмитриевич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Горохов Сергей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Ленцов Максим Владиславович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Стрельникова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Дарья Львовна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Прокопкина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Александра Геннадьевна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Андреева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Бантуш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Юрчик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Валентин Вадимович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Ганецкая Татьяна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Чепурная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Дыкина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Вадимовна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Горский-Мочалов Виктор Леонидович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Командресова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Елизавета Андреевна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Вагапов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Ризван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Рамзанович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Кузьминова Дарья Андреевна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Титаренко Дарья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Егорова Анна Вадимовна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Савельев Глеб Федорович100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Югова Ирина Олеговна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Буян Кристина Романовна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Гагарин Александр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Георгиевский Александр Максимович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Шыхалиева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Афсана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Абржова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Валерия Александровна староста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Кессаева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Юлия </w:t>
            </w:r>
            <w:proofErr w:type="spellStart"/>
            <w:r>
              <w:rPr>
                <w:sz w:val="18"/>
                <w:szCs w:val="18"/>
                <w:lang w:eastAsia="en-US"/>
              </w:rPr>
              <w:t>Омаровна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Солдатенко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Вернер Анастасия Романовна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Мозырева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Игоревна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Наумова Анна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Печенин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Павел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Ефремова Ирина Игоревна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Сакерина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Екат100ерина Вячеславовна100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Алисултанова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Амиля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Рафиковна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Дзумедзей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Олег Богданович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Мудрак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Пташинская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Ксения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Сирунян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Рамзик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Амбарцумович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Чекин Никита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Бесчастный Александр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Вольвак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Майя Станиславовна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Юркин Дмитрий Борисович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Красикова Елена Борисовна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Кузовкин Антон Дмитриевич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Туркменов </w:t>
            </w:r>
            <w:proofErr w:type="spellStart"/>
            <w:r>
              <w:rPr>
                <w:sz w:val="18"/>
                <w:szCs w:val="18"/>
                <w:lang w:eastAsia="en-US"/>
              </w:rPr>
              <w:t>Азамат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Ажмагомедович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Уткина Нина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Воронов Егор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Параконный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Антон Игоревич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Гирман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Кирилл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Соломка Анна Владимировна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Дорофеев Владислав Игоревич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Кирдин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Никита Игоревич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Быков Андрей Витальевич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Трофимов Леонид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Муратханова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Мейлана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Ренатовна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Никонова Вероника Сергеевна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Хочуева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Русудан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Алимовна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Казначеев Виктор Олегович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Кобзев Александр Евгеньевич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Пильганский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Даниил Михайлович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Мартынкова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Антонина Анатольевна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Семенова Александра Станиславовна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Бараев Алексей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Кучушев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Ринат </w:t>
            </w:r>
            <w:proofErr w:type="spellStart"/>
            <w:r>
              <w:rPr>
                <w:sz w:val="18"/>
                <w:szCs w:val="18"/>
                <w:lang w:eastAsia="en-US"/>
              </w:rPr>
              <w:t>Тагирович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Шохлаев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Нариман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Каракоз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Степанян Владимир </w:t>
            </w:r>
            <w:proofErr w:type="spellStart"/>
            <w:r>
              <w:rPr>
                <w:sz w:val="18"/>
                <w:szCs w:val="18"/>
                <w:lang w:eastAsia="en-US"/>
              </w:rPr>
              <w:t>Мнацаканович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Харабара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Вадим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Касумова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Сарья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Али </w:t>
            </w:r>
            <w:proofErr w:type="spellStart"/>
            <w:r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Тындик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Родион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Гаджимурадова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Дженнет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Гейбатуллаевна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Соколов Артём Артурович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Погосян </w:t>
            </w:r>
            <w:proofErr w:type="spellStart"/>
            <w:r>
              <w:rPr>
                <w:sz w:val="20"/>
                <w:szCs w:val="20"/>
                <w:lang w:eastAsia="en-US"/>
              </w:rPr>
              <w:t>Самвел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Оганесович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Вяткина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Елена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Вилаятовна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Пивко Мария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Иовлев Яков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Смоленцев Егор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Кларк Юлия Юрьевна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64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Волова Анна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Дехтяренко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Дмитрий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Ким Даши Альбертович (</w:t>
            </w:r>
            <w:proofErr w:type="spellStart"/>
            <w:r>
              <w:rPr>
                <w:sz w:val="18"/>
                <w:szCs w:val="18"/>
                <w:lang w:eastAsia="en-US"/>
              </w:rPr>
              <w:t>Халзутхаев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Дуркин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Георгий Федорович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Заостровский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Владимир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Алешин Виктор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Портник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Лев Дмитриевич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Волков Иван Николаевич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Хубиев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Динислам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Дахирович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Котелевский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Никита Антонович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Сизых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Роман Михайлович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Шкаликов Максим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58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Тамразова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Тамара </w:t>
            </w:r>
            <w:proofErr w:type="spellStart"/>
            <w:r>
              <w:rPr>
                <w:sz w:val="18"/>
                <w:szCs w:val="18"/>
                <w:lang w:eastAsia="en-US"/>
              </w:rPr>
              <w:t>Ониковна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56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Гладкова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Андреевна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Матико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Василий Васильевич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Хубулова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Анисимова Ксения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Апанасов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Михаил Юрьевич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Шевченко Валерия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51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Константинов Данила Андреевич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Кузьменко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Новиков Александр Анатольевич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Золотова Яна Валерьевна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Ширинова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Сабина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Эльчиновна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47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Бернадский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Максим Александрович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46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Завьялова Наталья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46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Непомнящих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Анастасия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Константинова Екатерина Викторовна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40</w:t>
            </w:r>
          </w:p>
        </w:tc>
      </w:tr>
      <w:tr w:rsidR="00251F28" w:rsidTr="00251F2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4"/>
              </w:numPr>
              <w:jc w:val="righ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Брыксина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Арина Олеговна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tabs>
                <w:tab w:val="left" w:pos="720"/>
              </w:tabs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23</w:t>
            </w:r>
          </w:p>
        </w:tc>
      </w:tr>
    </w:tbl>
    <w:p w:rsidR="00251F28" w:rsidRDefault="00251F28" w:rsidP="00251F28">
      <w:pPr>
        <w:rPr>
          <w:rFonts w:eastAsia="Times New Roman"/>
        </w:rPr>
      </w:pPr>
    </w:p>
    <w:p w:rsidR="00251F28" w:rsidRDefault="00251F28" w:rsidP="00251F28"/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pStyle w:val="a7"/>
        <w:jc w:val="left"/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lastRenderedPageBreak/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211</w:t>
      </w: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f"/>
        <w:tblW w:w="14145" w:type="dxa"/>
        <w:tblLayout w:type="fixed"/>
        <w:tblLook w:val="04A0"/>
      </w:tblPr>
      <w:tblGrid>
        <w:gridCol w:w="676"/>
        <w:gridCol w:w="2412"/>
        <w:gridCol w:w="992"/>
        <w:gridCol w:w="1134"/>
        <w:gridCol w:w="1134"/>
        <w:gridCol w:w="1276"/>
        <w:gridCol w:w="1559"/>
        <w:gridCol w:w="993"/>
        <w:gridCol w:w="992"/>
        <w:gridCol w:w="992"/>
        <w:gridCol w:w="992"/>
        <w:gridCol w:w="993"/>
      </w:tblGrid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color w:val="333333"/>
                <w:sz w:val="26"/>
                <w:szCs w:val="26"/>
                <w:lang w:eastAsia="en-US"/>
              </w:rPr>
              <w:t xml:space="preserve">                                                            </w:t>
            </w: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этика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Административн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Гражданск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Уголовн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Экологч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Юридич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Судебное право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Южакова Валентина Дмитриевна староста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Севостьянов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Андрей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 Евгений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Мякошина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Анна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Лысова Галина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Шахов Сергей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Новокрещенова Владислава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Скакунов Роман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Воронкова Мария Валентиновна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Фейзич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Дженета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Казачкова Ольга </w:t>
            </w:r>
            <w:r>
              <w:rPr>
                <w:sz w:val="18"/>
                <w:szCs w:val="18"/>
                <w:lang w:eastAsia="en-US"/>
              </w:rPr>
              <w:lastRenderedPageBreak/>
              <w:t>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Саакян Маргарита Робертовна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Сивцов Андрей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Ворсин Данил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Деченко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Ксения Максимовна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Леметти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Кубасов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Виталий Игоревич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Кафеев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Олег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Супрун Алексей Вадимович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Дмитрик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Сергей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Максименко Евгений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66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Гасанов </w:t>
            </w:r>
            <w:proofErr w:type="spellStart"/>
            <w:r>
              <w:rPr>
                <w:sz w:val="18"/>
                <w:szCs w:val="18"/>
                <w:lang w:eastAsia="en-US"/>
              </w:rPr>
              <w:t>Илкин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Элхан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Замула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Трофим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</w:tr>
      <w:tr w:rsidR="00251F28" w:rsidTr="00251F28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Вотрин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Павел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57</w:t>
            </w:r>
          </w:p>
        </w:tc>
      </w:tr>
    </w:tbl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18"/>
          <w:szCs w:val="18"/>
        </w:rPr>
        <w:tab/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pStyle w:val="a7"/>
        <w:jc w:val="left"/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212</w:t>
      </w: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f"/>
        <w:tblW w:w="14460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134"/>
        <w:gridCol w:w="1134"/>
        <w:gridCol w:w="1417"/>
        <w:gridCol w:w="1134"/>
        <w:gridCol w:w="1418"/>
        <w:gridCol w:w="1134"/>
        <w:gridCol w:w="1417"/>
        <w:gridCol w:w="993"/>
      </w:tblGrid>
      <w:tr w:rsidR="00251F28" w:rsidTr="00251F28">
        <w:trPr>
          <w:trHeight w:val="11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этика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Административн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Гражданск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Уголовн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Экологч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Юридич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Судебное право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Бондарева Кристина Анатольевна                         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Анна Андреевна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Солопов Евгений Валерьевич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Бескровный Евгений Владимирович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Ждановская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Кочарян Эдуард </w:t>
            </w:r>
            <w:proofErr w:type="spellStart"/>
            <w:r>
              <w:rPr>
                <w:sz w:val="18"/>
                <w:szCs w:val="18"/>
                <w:lang w:eastAsia="en-US"/>
              </w:rPr>
              <w:t>Мнацаканович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rPr>
          <w:trHeight w:val="1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Данданян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Шушаник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Араиковна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Зобнина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Елизавета Юрьевна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Лазовский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Арсений Сергеевич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Круглова Мария Константиновна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Сафронова Екатерина Дмитриевна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Городилова Анастасия Валерьевна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Владыкин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Владимир Олегович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Голованов Марк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Каримов Дмитрий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Кремлёва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Маргарита Ярославна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Панькова Дарья Олеговна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rPr>
          <w:trHeight w:val="4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Задоров Дмитрий 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Байрамов Омар </w:t>
            </w:r>
            <w:proofErr w:type="spellStart"/>
            <w:r>
              <w:rPr>
                <w:sz w:val="18"/>
                <w:szCs w:val="18"/>
                <w:lang w:eastAsia="en-US"/>
              </w:rPr>
              <w:t>Мухутдинович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Березгов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Тамирлан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Амирович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Князева Мария Валерьевна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Уразгильдеев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Амир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Рашидович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Сафарли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Шахлар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Анвер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Овсянников Константин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Хвиюзов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Владислав </w:t>
            </w:r>
            <w:proofErr w:type="spellStart"/>
            <w:r>
              <w:rPr>
                <w:sz w:val="18"/>
                <w:szCs w:val="18"/>
                <w:lang w:eastAsia="en-US"/>
              </w:rPr>
              <w:t>Геннадьеви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Лымарь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Константинович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Юдин Владимир Александрович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8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Сергеев Даниил Эдуардович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</w:tbl>
    <w:p w:rsidR="00251F28" w:rsidRDefault="00251F28" w:rsidP="00251F28">
      <w:pPr>
        <w:shd w:val="clear" w:color="auto" w:fill="FFFFFF"/>
        <w:tabs>
          <w:tab w:val="left" w:pos="2625"/>
        </w:tabs>
        <w:rPr>
          <w:rFonts w:eastAsia="Times New Roman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pStyle w:val="a7"/>
        <w:jc w:val="left"/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213</w:t>
      </w: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f"/>
        <w:tblW w:w="15390" w:type="dxa"/>
        <w:tblInd w:w="-601" w:type="dxa"/>
        <w:tblLayout w:type="fixed"/>
        <w:tblLook w:val="04A0"/>
      </w:tblPr>
      <w:tblGrid>
        <w:gridCol w:w="568"/>
        <w:gridCol w:w="2411"/>
        <w:gridCol w:w="1135"/>
        <w:gridCol w:w="1418"/>
        <w:gridCol w:w="1134"/>
        <w:gridCol w:w="1134"/>
        <w:gridCol w:w="1559"/>
        <w:gridCol w:w="1134"/>
        <w:gridCol w:w="1559"/>
        <w:gridCol w:w="993"/>
        <w:gridCol w:w="1417"/>
        <w:gridCol w:w="928"/>
      </w:tblGrid>
      <w:tr w:rsidR="00251F28" w:rsidTr="00251F28">
        <w:trPr>
          <w:trHeight w:val="7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этика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Административн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Гражданск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Уголовн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Экологч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Юридич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Судебное право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Вдовица Анна Евгеньевна староста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Кесаева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Инга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Робертовна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rPr>
          <w:trHeight w:val="4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Колокольникова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rPr>
          <w:trHeight w:val="1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Калядин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Семен 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Лекапшиева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Саида  Артуровна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Малясов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Евгений Вячеславович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Куделя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</w:t>
            </w:r>
            <w:r>
              <w:rPr>
                <w:sz w:val="18"/>
                <w:szCs w:val="18"/>
                <w:lang w:eastAsia="en-US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Соляник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Мороз Артем Анатольевич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Пичиже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Дыченкова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</w:t>
            </w:r>
            <w:proofErr w:type="spellStart"/>
            <w:r>
              <w:rPr>
                <w:sz w:val="18"/>
                <w:szCs w:val="18"/>
                <w:lang w:eastAsia="en-US"/>
              </w:rPr>
              <w:t>Тагировна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Морозов Евгений Григорьевич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Харламов Андрей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Ямчук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Мамедов </w:t>
            </w:r>
            <w:proofErr w:type="spellStart"/>
            <w:r>
              <w:rPr>
                <w:sz w:val="18"/>
                <w:szCs w:val="18"/>
                <w:lang w:eastAsia="en-US"/>
              </w:rPr>
              <w:t>Шахмар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Илдырымович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Кужугет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Руслана Робертовна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Ильина Виктория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Дворецкая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Алексеева Валерия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Кудреванова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Катерина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Горобец Дарья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Герасимов Александр Анатольевич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Ооржак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Эльвира </w:t>
            </w:r>
            <w:proofErr w:type="spellStart"/>
            <w:r>
              <w:rPr>
                <w:sz w:val="18"/>
                <w:szCs w:val="18"/>
                <w:lang w:eastAsia="en-US"/>
              </w:rPr>
              <w:t>Чаян-ооловна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Калиматова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>
              <w:rPr>
                <w:sz w:val="18"/>
                <w:szCs w:val="18"/>
                <w:lang w:eastAsia="en-US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0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Меликян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Юрий Григорьевич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</w:tbl>
    <w:p w:rsidR="00251F28" w:rsidRDefault="00251F28" w:rsidP="00251F28">
      <w:pPr>
        <w:shd w:val="clear" w:color="auto" w:fill="FFFFFF"/>
        <w:tabs>
          <w:tab w:val="left" w:pos="2625"/>
        </w:tabs>
        <w:rPr>
          <w:rFonts w:eastAsia="Times New Roman"/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pStyle w:val="a7"/>
        <w:jc w:val="left"/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214</w:t>
      </w: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f"/>
        <w:tblW w:w="14175" w:type="dxa"/>
        <w:tblInd w:w="-34" w:type="dxa"/>
        <w:tblLayout w:type="fixed"/>
        <w:tblLook w:val="04A0"/>
      </w:tblPr>
      <w:tblGrid>
        <w:gridCol w:w="567"/>
        <w:gridCol w:w="2409"/>
        <w:gridCol w:w="1276"/>
        <w:gridCol w:w="992"/>
        <w:gridCol w:w="1134"/>
        <w:gridCol w:w="1276"/>
        <w:gridCol w:w="1276"/>
        <w:gridCol w:w="992"/>
        <w:gridCol w:w="992"/>
        <w:gridCol w:w="1134"/>
        <w:gridCol w:w="1134"/>
        <w:gridCol w:w="993"/>
      </w:tblGrid>
      <w:tr w:rsidR="00251F28" w:rsidTr="00251F28">
        <w:trPr>
          <w:trHeight w:val="82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этика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Административн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Гражданск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Уголовн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Экологч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Юридич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Судебное право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Петровский Игорь Николаевич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Труньков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 Романович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Кутузова Ольга Сергеевна староста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Перекидайлова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Марина Андреевна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Добролет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Игоревна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Куров Сергей Борисович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Филатов Дмитрий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Зинченко Алена Олеговна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rPr>
          <w:trHeight w:val="4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Крутина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Цхадая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Коломыйцева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Татьяна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Миронова Юлия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Акола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Маргарита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Пожарская Светлана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Андрусяк Людмила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Ибрагимов </w:t>
            </w:r>
            <w:proofErr w:type="spellStart"/>
            <w:r>
              <w:rPr>
                <w:sz w:val="18"/>
                <w:szCs w:val="18"/>
                <w:lang w:eastAsia="en-US"/>
              </w:rPr>
              <w:t>Ниджад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Фазаирович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rPr>
          <w:trHeight w:val="1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Козырева </w:t>
            </w:r>
            <w:proofErr w:type="spellStart"/>
            <w:r>
              <w:rPr>
                <w:sz w:val="18"/>
                <w:szCs w:val="18"/>
                <w:lang w:eastAsia="en-US"/>
              </w:rPr>
              <w:t>Тамелла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Олеговна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Палагин Геннадий </w:t>
            </w:r>
            <w:proofErr w:type="spellStart"/>
            <w:r>
              <w:rPr>
                <w:sz w:val="18"/>
                <w:szCs w:val="18"/>
                <w:lang w:eastAsia="en-US"/>
              </w:rPr>
              <w:t>Физулиевич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Бураев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 </w:t>
            </w:r>
            <w:proofErr w:type="spellStart"/>
            <w:r>
              <w:rPr>
                <w:sz w:val="18"/>
                <w:szCs w:val="18"/>
                <w:lang w:eastAsia="en-US"/>
              </w:rPr>
              <w:t>Маирбекович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Говоруха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Георгий Александрович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Кабанова Анфиса Андреевна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Чернов Валерий Андреевич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Римиханов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Гамид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Маратович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2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Филимончук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</w:tbl>
    <w:p w:rsidR="00251F28" w:rsidRDefault="00251F28" w:rsidP="00251F28">
      <w:pPr>
        <w:shd w:val="clear" w:color="auto" w:fill="FFFFFF"/>
        <w:tabs>
          <w:tab w:val="left" w:pos="2625"/>
        </w:tabs>
        <w:rPr>
          <w:rFonts w:eastAsia="Times New Roman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pStyle w:val="a7"/>
        <w:jc w:val="left"/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215</w:t>
      </w: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f"/>
        <w:tblW w:w="14745" w:type="dxa"/>
        <w:tblInd w:w="-459" w:type="dxa"/>
        <w:tblLayout w:type="fixed"/>
        <w:tblLook w:val="04A0"/>
      </w:tblPr>
      <w:tblGrid>
        <w:gridCol w:w="568"/>
        <w:gridCol w:w="2269"/>
        <w:gridCol w:w="1135"/>
        <w:gridCol w:w="1418"/>
        <w:gridCol w:w="1134"/>
        <w:gridCol w:w="1134"/>
        <w:gridCol w:w="1276"/>
        <w:gridCol w:w="1275"/>
        <w:gridCol w:w="1134"/>
        <w:gridCol w:w="1134"/>
        <w:gridCol w:w="1134"/>
        <w:gridCol w:w="1134"/>
      </w:tblGrid>
      <w:tr w:rsidR="00251F28" w:rsidTr="00251F28">
        <w:trPr>
          <w:trHeight w:val="11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этика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Административн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Гражданск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Уголовн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Экологч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Юридич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Судебное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Будович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Марина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Доколина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Фаина Алексеевна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Куценко </w:t>
            </w:r>
            <w:proofErr w:type="spellStart"/>
            <w:r>
              <w:rPr>
                <w:sz w:val="18"/>
                <w:szCs w:val="18"/>
                <w:lang w:eastAsia="en-US"/>
              </w:rPr>
              <w:t>Аделина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Юрьевна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Тетерина Ксения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Короткова Анна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Колмогорцева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Куделькин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Серов Сергей Анатольевич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Яровая Диана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Новицкий Алексей 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Харина Анастасия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Филон Антон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Шефер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Марк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Гасанов Икрам </w:t>
            </w:r>
            <w:proofErr w:type="spellStart"/>
            <w:r>
              <w:rPr>
                <w:sz w:val="18"/>
                <w:szCs w:val="18"/>
                <w:lang w:eastAsia="en-US"/>
              </w:rPr>
              <w:t>Мехманович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Лях Анна Борисовна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rPr>
          <w:trHeight w:val="44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Ковалева Елена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Вострякова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Мишин Анатолий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Виноградов Святослав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Лях Владимир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Самарская </w:t>
            </w:r>
            <w:proofErr w:type="spellStart"/>
            <w:r>
              <w:rPr>
                <w:sz w:val="18"/>
                <w:szCs w:val="18"/>
                <w:lang w:eastAsia="en-US"/>
              </w:rPr>
              <w:t>Виолетта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Чернушенко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Данил Васильевич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Галишев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Никита Павлович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Маштанов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Кирилл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rPr>
          <w:trHeight w:val="1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 Павел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Мухин </w:t>
            </w:r>
            <w:proofErr w:type="spellStart"/>
            <w:r>
              <w:rPr>
                <w:sz w:val="18"/>
                <w:szCs w:val="18"/>
                <w:lang w:eastAsia="en-US"/>
              </w:rPr>
              <w:t>Айан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Петрович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Данилов Николай Денисович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Черноглазова Яна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Хомушку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Айлан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Мергеновна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Кириенов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Виталий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251F28" w:rsidTr="00251F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d"/>
              <w:numPr>
                <w:ilvl w:val="0"/>
                <w:numId w:val="14"/>
              </w:numPr>
              <w:tabs>
                <w:tab w:val="left" w:pos="262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Чистова Людмила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Ярославовна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</w:tbl>
    <w:p w:rsidR="00251F28" w:rsidRDefault="00251F28" w:rsidP="00251F28">
      <w:pPr>
        <w:shd w:val="clear" w:color="auto" w:fill="FFFFFF"/>
        <w:tabs>
          <w:tab w:val="left" w:pos="2625"/>
        </w:tabs>
        <w:rPr>
          <w:rFonts w:eastAsia="Times New Roman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pStyle w:val="a7"/>
        <w:jc w:val="left"/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22"/>
        <w:gridCol w:w="34"/>
        <w:gridCol w:w="1507"/>
        <w:gridCol w:w="762"/>
        <w:gridCol w:w="1327"/>
        <w:gridCol w:w="1230"/>
        <w:gridCol w:w="1704"/>
        <w:gridCol w:w="1690"/>
        <w:gridCol w:w="1464"/>
        <w:gridCol w:w="973"/>
        <w:gridCol w:w="925"/>
        <w:gridCol w:w="1776"/>
        <w:gridCol w:w="972"/>
      </w:tblGrid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СЕВЕРО-ЗАПАДНЫЙ ФИЛИАЛ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b w:val="0"/>
                <w:bCs w:val="0"/>
                <w:sz w:val="18"/>
                <w:szCs w:val="18"/>
                <w:lang w:eastAsia="en-US"/>
              </w:rPr>
              <w:t>ФЕДЕРАЛЬНОГО ГОСУДАРСТВЕННОГО БЮДЖЕТНОГО  ОБРАЗОВАТЕЛЬНОГО  УЧРЕЖДЕНИЯ  ВЫСШЕГО ПРОФЕССИОНАЛЬНОГО ОБРАЗОВАНИЯ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«Российская академия правосудия»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 Санкт-Петербург)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9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Факультет подготовки специалистов для судебной системы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a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(юридический факультет)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направление подготовки 030900.62 </w:t>
            </w:r>
            <w:r>
              <w:rPr>
                <w:b/>
                <w:bCs/>
                <w:sz w:val="14"/>
                <w:szCs w:val="14"/>
                <w:lang w:eastAsia="en-US"/>
              </w:rPr>
              <w:t>ЮРИСПРУДЕНЦИЯ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hd w:val="clear" w:color="auto" w:fill="FFFFFF"/>
              <w:tabs>
                <w:tab w:val="left" w:pos="6120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ab/>
            </w:r>
            <w:r>
              <w:rPr>
                <w:b/>
                <w:bCs/>
                <w:sz w:val="18"/>
                <w:szCs w:val="18"/>
                <w:lang w:eastAsia="en-US"/>
              </w:rPr>
              <w:tab/>
            </w:r>
            <w:r>
              <w:rPr>
                <w:b/>
                <w:bCs/>
                <w:sz w:val="18"/>
                <w:szCs w:val="18"/>
                <w:lang w:eastAsia="en-US"/>
              </w:rPr>
              <w:tab/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4455"/>
              </w:tabs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Сводная аттестационная ведомость 2014 учебного года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hd w:val="clear" w:color="auto" w:fill="FFFFFF"/>
              <w:tabs>
                <w:tab w:val="left" w:pos="285"/>
                <w:tab w:val="left" w:pos="676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lang w:eastAsia="en-US"/>
              </w:rPr>
              <w:t>летняя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Форма обучения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ОЧНАЯ</w:t>
            </w:r>
            <w:r>
              <w:rPr>
                <w:sz w:val="18"/>
                <w:szCs w:val="18"/>
                <w:lang w:eastAsia="en-US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Курс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Семестр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bCs/>
                <w:sz w:val="18"/>
                <w:szCs w:val="18"/>
                <w:lang w:eastAsia="en-US"/>
              </w:rPr>
              <w:t>2       группа 216</w:t>
            </w: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shd w:val="clear" w:color="auto" w:fill="FFFFFF"/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shd w:val="clear" w:color="auto" w:fill="FFFFFF"/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F28" w:rsidTr="00251F28">
        <w:trPr>
          <w:gridBefore w:val="2"/>
          <w:wBefore w:w="459" w:type="dxa"/>
        </w:trPr>
        <w:tc>
          <w:tcPr>
            <w:tcW w:w="1501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shd w:val="clear" w:color="auto" w:fill="FFFFFF"/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F28" w:rsidTr="00251F28">
        <w:trPr>
          <w:trHeight w:val="114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Проф. этика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Административн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Гражданск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Уголовн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Экологч</w:t>
            </w:r>
            <w:proofErr w:type="spellEnd"/>
            <w:r>
              <w:rPr>
                <w:sz w:val="20"/>
                <w:szCs w:val="20"/>
                <w:lang w:eastAsia="en-US"/>
              </w:rPr>
              <w:t>. право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Юридич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психол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Сравнит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равовед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Гордиенко Надежда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Галева Анна Михайловна староста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Прядеина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Смирнова Евгения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Алиева </w:t>
            </w:r>
            <w:proofErr w:type="spellStart"/>
            <w:r>
              <w:rPr>
                <w:sz w:val="18"/>
                <w:szCs w:val="18"/>
                <w:lang w:eastAsia="en-US"/>
              </w:rPr>
              <w:t>Эльмира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Руфатовна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Полякова Анастасия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Ромм Дженни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Староверова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Аседулина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Валерия </w:t>
            </w:r>
            <w:proofErr w:type="spellStart"/>
            <w:r>
              <w:rPr>
                <w:sz w:val="18"/>
                <w:szCs w:val="18"/>
                <w:lang w:eastAsia="en-US"/>
              </w:rPr>
              <w:t>Саидовна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Шерякова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Любовь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Бесмертных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Александра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Маторина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Виолетта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Медведева Анастасия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Новичкова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Анастасия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Савчук Артур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Юдакова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Марина 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rPr>
          <w:trHeight w:val="44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Комаровская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Инна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Мазуров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Владислав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Возняк Алина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rPr>
          <w:trHeight w:val="21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Шкуратов Дмитрий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rPr>
          <w:trHeight w:val="18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Елизарова Ксения Аркадьевна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Зиборов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Котелкина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Кулаков Илья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Лебедев Лев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Щепкин Александр Константинович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Гусев Артем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6"/>
              </w:numPr>
              <w:tabs>
                <w:tab w:val="left" w:pos="262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Васильев Алексей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Михайлович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</w:tbl>
    <w:p w:rsidR="00251F28" w:rsidRDefault="00251F28" w:rsidP="00251F28">
      <w:pPr>
        <w:shd w:val="clear" w:color="auto" w:fill="FFFFFF"/>
        <w:tabs>
          <w:tab w:val="left" w:pos="2625"/>
        </w:tabs>
        <w:rPr>
          <w:rFonts w:eastAsia="Times New Roman"/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pStyle w:val="a7"/>
        <w:jc w:val="left"/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shd w:val="clear" w:color="auto" w:fill="FFFFFF"/>
        <w:rPr>
          <w:color w:val="333333"/>
          <w:sz w:val="26"/>
          <w:szCs w:val="26"/>
        </w:rPr>
      </w:pP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2       </w:t>
      </w: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f"/>
        <w:tblW w:w="15165" w:type="dxa"/>
        <w:tblInd w:w="-318" w:type="dxa"/>
        <w:tblLayout w:type="fixed"/>
        <w:tblLook w:val="04A0"/>
      </w:tblPr>
      <w:tblGrid>
        <w:gridCol w:w="851"/>
        <w:gridCol w:w="2833"/>
        <w:gridCol w:w="1134"/>
        <w:gridCol w:w="992"/>
        <w:gridCol w:w="1276"/>
        <w:gridCol w:w="1275"/>
        <w:gridCol w:w="1276"/>
        <w:gridCol w:w="992"/>
        <w:gridCol w:w="993"/>
        <w:gridCol w:w="1134"/>
        <w:gridCol w:w="1275"/>
        <w:gridCol w:w="1134"/>
      </w:tblGrid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251F28" w:rsidRDefault="00251F28">
            <w:pPr>
              <w:rPr>
                <w:sz w:val="20"/>
                <w:szCs w:val="20"/>
                <w:lang w:eastAsia="en-US"/>
              </w:rPr>
            </w:pPr>
          </w:p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tabs>
                <w:tab w:val="left" w:pos="262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Вдовица Анна Евгеньевна староста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Петровский Игорь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Труньков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 Романович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Гордиенко Надежда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Галева Анна Михайловна староста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Южакова Валентина Дмитриевна староста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Прядеина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Смирнова Евгения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Бондарева Кристина Анатольевна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Анна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Солопов Евгений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Кесаева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Инга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Робертовна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Будович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Марина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Доколина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Фаина Алексеевна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Куценко </w:t>
            </w:r>
            <w:proofErr w:type="spellStart"/>
            <w:r>
              <w:rPr>
                <w:sz w:val="18"/>
                <w:szCs w:val="18"/>
                <w:lang w:eastAsia="en-US"/>
              </w:rPr>
              <w:t>Аделина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Юрьевна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Алиева </w:t>
            </w:r>
            <w:proofErr w:type="spellStart"/>
            <w:r>
              <w:rPr>
                <w:sz w:val="18"/>
                <w:szCs w:val="18"/>
                <w:lang w:eastAsia="en-US"/>
              </w:rPr>
              <w:t>Эльмира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Руфатовна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Полякова Анастасия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Ромм Дженни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Бескровный Евгений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Ждановская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Колокольникова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Тетерина Ксения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Кочарян Эдуард </w:t>
            </w:r>
            <w:proofErr w:type="spellStart"/>
            <w:r>
              <w:rPr>
                <w:sz w:val="18"/>
                <w:szCs w:val="18"/>
                <w:lang w:eastAsia="en-US"/>
              </w:rPr>
              <w:t>Мнацаканович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Калядин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Семен Олегович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Лекапшиева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Саида  Артуровна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Малясов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Евгений Вячеславович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Кутузова Ольга Сергеевна староста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Короткова Анна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Данданян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Шушаник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Араиковна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Зобнина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Елизавета Юрьевна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Колмогорцева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Куделькин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Илья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Севостьянов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Лазовский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Арсений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Серов Сергей Анатольевич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Староверова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Щербаков Евгений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Мякошина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Анна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Перекидайлова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Марина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Добролет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Яровая Диана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Аседулина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Валерия </w:t>
            </w:r>
            <w:proofErr w:type="spellStart"/>
            <w:r>
              <w:rPr>
                <w:sz w:val="18"/>
                <w:szCs w:val="18"/>
                <w:lang w:eastAsia="en-US"/>
              </w:rPr>
              <w:t>Саидовна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Шерякова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Любовь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Куделя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Соляник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Бесмертных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Александра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Маторина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Виолетта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Медведева Анастасия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Новичкова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Савчук Артур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Юдакова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Марина Викторовна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Лысова Галина Константиновна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Круглова Мария Константиновна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Сафронова Екатерина Дмитриевна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Куров Сергей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Филатов Дмитрий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Шахов Сергей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Мороз Артем Анатольевич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Пичиже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Зинченко Алена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Крутина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Светлана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Цхадая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Новокрещенова Владислава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Дыченкова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</w:t>
            </w:r>
            <w:proofErr w:type="spellStart"/>
            <w:r>
              <w:rPr>
                <w:sz w:val="18"/>
                <w:szCs w:val="18"/>
                <w:lang w:eastAsia="en-US"/>
              </w:rPr>
              <w:t>Тагировна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Комаровская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Инна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Городилова Анастасия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Морозов Евгений Григорьевич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Харламов Андрей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Коломыйцева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Татьяна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Миронова Юлия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Владыкин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Владимир Олегович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Мазуров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Владислав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Скакунов Роман Алексеевич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Ямчук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Акола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Маргарита Николаевна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Новицкий Алексей Дмитриевич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Харина Анастасия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Воронкова Мария Валентиновна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Фейзич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Дженета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Пожарская Светлана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Филон Антон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Шефер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Марк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Казачкова Ольга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Андрусяк Людмила 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Гасанов Икрам </w:t>
            </w:r>
            <w:proofErr w:type="spellStart"/>
            <w:r>
              <w:rPr>
                <w:sz w:val="18"/>
                <w:szCs w:val="18"/>
                <w:lang w:eastAsia="en-US"/>
              </w:rPr>
              <w:t>Мехманович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Лях Анна Борисовна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Возняк Алина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Шкуратов Дмитрий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Мамедов </w:t>
            </w:r>
            <w:proofErr w:type="spellStart"/>
            <w:r>
              <w:rPr>
                <w:sz w:val="18"/>
                <w:szCs w:val="18"/>
                <w:lang w:eastAsia="en-US"/>
              </w:rPr>
              <w:t>Шахмар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Илдырымович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Ибрагимов </w:t>
            </w:r>
            <w:proofErr w:type="spellStart"/>
            <w:r>
              <w:rPr>
                <w:sz w:val="18"/>
                <w:szCs w:val="18"/>
                <w:lang w:eastAsia="en-US"/>
              </w:rPr>
              <w:t>Ниджад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Фазаирович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Ковалева Елена Викторовна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Саакян Маргарита Робертовна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Сивцов Андрей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Голованов Марк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Вострякова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Мишин Анатолий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Ворсин Данил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Деченко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Ксения Максимовна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Леметти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Сергеевна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Каримов Дмитрий 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Кремлёва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Маргарита Ярославна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Панькова Дарья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Козырева </w:t>
            </w:r>
            <w:proofErr w:type="spellStart"/>
            <w:r>
              <w:rPr>
                <w:sz w:val="18"/>
                <w:szCs w:val="18"/>
                <w:lang w:eastAsia="en-US"/>
              </w:rPr>
              <w:t>Тамелла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Палагин Геннадий </w:t>
            </w:r>
            <w:proofErr w:type="spellStart"/>
            <w:r>
              <w:rPr>
                <w:sz w:val="18"/>
                <w:szCs w:val="18"/>
                <w:lang w:eastAsia="en-US"/>
              </w:rPr>
              <w:t>Физулиевич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Виноградов Святослав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Лях Владимир Борисович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Самарская </w:t>
            </w:r>
            <w:proofErr w:type="spellStart"/>
            <w:r>
              <w:rPr>
                <w:sz w:val="18"/>
                <w:szCs w:val="18"/>
                <w:lang w:eastAsia="en-US"/>
              </w:rPr>
              <w:t>Виолетта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Чернушенко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Данил Васильевич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Елизарова Ксения Аркадьевна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Зиборов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Сергей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Кубасов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Виталий Игоревич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Задоров Дмитрий 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Кужугет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Руслана Робертовна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Галишев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Никита Павлович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Котелкина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Кафеев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Олег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Байрамов Омар </w:t>
            </w:r>
            <w:proofErr w:type="spellStart"/>
            <w:r>
              <w:rPr>
                <w:sz w:val="18"/>
                <w:szCs w:val="18"/>
                <w:lang w:eastAsia="en-US"/>
              </w:rPr>
              <w:t>Мухутдинович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Кулаков Илья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Лебедев Лев Николаевич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Щепкин Александр Константинович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Бураев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 </w:t>
            </w:r>
            <w:proofErr w:type="spellStart"/>
            <w:r>
              <w:rPr>
                <w:sz w:val="18"/>
                <w:szCs w:val="18"/>
                <w:lang w:eastAsia="en-US"/>
              </w:rPr>
              <w:t>Маирбекович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Говоруха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Георгий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Кабанова Анфиса Андреевна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Маштанов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Кирилл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Супрун Алексей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Березгов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Тамирлан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Князева Мария Валерьевна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Уразгильдеев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Амир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Рашидович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 Павел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Дмитрик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Сергей Игоревич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Сафарли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Шахлар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Анвер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Ильина Виктория Игоревна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Максименко Евгений Владимирович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Дворецкая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Овсянников Константин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Хвиюзов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Владислав </w:t>
            </w:r>
            <w:proofErr w:type="spellStart"/>
            <w:r>
              <w:rPr>
                <w:sz w:val="18"/>
                <w:szCs w:val="18"/>
                <w:lang w:eastAsia="en-US"/>
              </w:rPr>
              <w:t>Геннадьеви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Лымарь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Константинович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Гасанов </w:t>
            </w:r>
            <w:proofErr w:type="spellStart"/>
            <w:r>
              <w:rPr>
                <w:sz w:val="18"/>
                <w:szCs w:val="18"/>
                <w:lang w:eastAsia="en-US"/>
              </w:rPr>
              <w:t>Илкин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Элхан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Алексеева Валерия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Чернов Валерий Андреевич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Кудреванова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Катерина Михайловна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Римиханов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Гамид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Маратович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Мухин </w:t>
            </w:r>
            <w:proofErr w:type="spellStart"/>
            <w:r>
              <w:rPr>
                <w:sz w:val="18"/>
                <w:szCs w:val="18"/>
                <w:lang w:eastAsia="en-US"/>
              </w:rPr>
              <w:t>Айан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Петрович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Филимончук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Александровна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Данилов Николай Денисович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Черноглазова Яна Алексеевна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Гусев Артем Евгеньевич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Горобец Дарья Валерьевна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Замула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Трофим Сергеевич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59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Юдин Владимир Александрович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Вотрин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Павел Васильевич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>57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Сергеев Даниил Эдуардович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Герасимов Александр Анатольевич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Хомушку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Айлан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Мергеновна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Ооржак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Эльвира </w:t>
            </w:r>
            <w:proofErr w:type="spellStart"/>
            <w:r>
              <w:rPr>
                <w:sz w:val="18"/>
                <w:szCs w:val="18"/>
                <w:lang w:eastAsia="en-US"/>
              </w:rPr>
              <w:t>Чаян-ооловна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Кириенов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Виталий Вадимович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Чистова Людмила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Ярославовна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Калиматова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Фатима </w:t>
            </w:r>
            <w:proofErr w:type="spellStart"/>
            <w:r>
              <w:rPr>
                <w:sz w:val="18"/>
                <w:szCs w:val="18"/>
                <w:lang w:eastAsia="en-US"/>
              </w:rPr>
              <w:t>Аслановна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Меликян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Юрий Григорьевич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251F28" w:rsidTr="00251F28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18"/>
              </w:num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Васильев Алексей Михайлович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26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</w:tbl>
    <w:p w:rsidR="00251F28" w:rsidRDefault="00251F28" w:rsidP="00251F28">
      <w:pPr>
        <w:shd w:val="clear" w:color="auto" w:fill="FFFFFF"/>
        <w:rPr>
          <w:rFonts w:eastAsia="Times New Roman"/>
          <w:color w:val="333333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tabs>
          <w:tab w:val="left" w:pos="0"/>
        </w:tabs>
        <w:ind w:left="-709" w:firstLine="426"/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r>
        <w:tab/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lastRenderedPageBreak/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251F28" w:rsidRDefault="00251F28" w:rsidP="00251F28">
      <w:pPr>
        <w:pStyle w:val="1"/>
        <w:numPr>
          <w:ilvl w:val="0"/>
          <w:numId w:val="0"/>
        </w:numPr>
        <w:shd w:val="clear" w:color="auto" w:fill="FFFFFF"/>
        <w:tabs>
          <w:tab w:val="left" w:pos="44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311</w:t>
      </w:r>
    </w:p>
    <w:p w:rsidR="00251F28" w:rsidRDefault="00251F28" w:rsidP="00251F28">
      <w:pPr>
        <w:shd w:val="clear" w:color="auto" w:fill="FFFFFF"/>
        <w:tabs>
          <w:tab w:val="left" w:pos="2625"/>
        </w:tabs>
        <w:rPr>
          <w:sz w:val="20"/>
          <w:szCs w:val="20"/>
        </w:rPr>
      </w:pPr>
    </w:p>
    <w:tbl>
      <w:tblPr>
        <w:tblStyle w:val="af"/>
        <w:tblW w:w="11445" w:type="dxa"/>
        <w:tblLayout w:type="fixed"/>
        <w:tblLook w:val="04A0"/>
      </w:tblPr>
      <w:tblGrid>
        <w:gridCol w:w="816"/>
        <w:gridCol w:w="1983"/>
        <w:gridCol w:w="991"/>
        <w:gridCol w:w="1134"/>
        <w:gridCol w:w="992"/>
        <w:gridCol w:w="1134"/>
        <w:gridCol w:w="1134"/>
        <w:gridCol w:w="1134"/>
        <w:gridCol w:w="1276"/>
        <w:gridCol w:w="851"/>
      </w:tblGrid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Гражданский </w:t>
            </w:r>
          </w:p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Право </w:t>
            </w:r>
            <w:proofErr w:type="spellStart"/>
            <w:r>
              <w:rPr>
                <w:sz w:val="18"/>
                <w:szCs w:val="18"/>
                <w:lang w:eastAsia="en-US"/>
              </w:rPr>
              <w:t>интеллектуаль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</w:p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собств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Особенности судебного разбирательства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Рейтинг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Александрова  Диана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Баскаков Серафим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Ботанцов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Данила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Скржинская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Екатерина Генриховна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Дрига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Зубарева Юлия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Зиновьев Кирилл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Мухамедовна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Ксения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Исаева Ольга Евгеньевна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Шушкова Ксения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Замятина Мария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Коробка Юлия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Брагин Александр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Кочеванов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Максим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Чувашев Александр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 Антон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Горбунов Владислав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Кириллов Даниил Геннадьевич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Боженок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Вожанкова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Андреева Ольга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0"/>
              </w:numPr>
              <w:tabs>
                <w:tab w:val="left" w:pos="4905"/>
              </w:tabs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Тимофеев Михаил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</w:tbl>
    <w:p w:rsidR="00251F28" w:rsidRDefault="00251F28" w:rsidP="00251F28">
      <w:pPr>
        <w:rPr>
          <w:rFonts w:eastAsia="Times New Roman"/>
          <w:sz w:val="24"/>
          <w:szCs w:val="24"/>
        </w:rPr>
      </w:pPr>
    </w:p>
    <w:p w:rsidR="00251F28" w:rsidRDefault="00251F28" w:rsidP="00251F28"/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sz w:val="18"/>
          <w:szCs w:val="18"/>
        </w:rPr>
      </w:pPr>
    </w:p>
    <w:p w:rsidR="00251F28" w:rsidRDefault="00251F28" w:rsidP="00251F28">
      <w:pPr>
        <w:rPr>
          <w:sz w:val="24"/>
          <w:szCs w:val="24"/>
        </w:rPr>
      </w:pPr>
      <w:r>
        <w:t>б</w:t>
      </w: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313</w:t>
      </w:r>
    </w:p>
    <w:tbl>
      <w:tblPr>
        <w:tblStyle w:val="af"/>
        <w:tblW w:w="11445" w:type="dxa"/>
        <w:jc w:val="center"/>
        <w:tblLayout w:type="fixed"/>
        <w:tblLook w:val="04A0"/>
      </w:tblPr>
      <w:tblGrid>
        <w:gridCol w:w="816"/>
        <w:gridCol w:w="1983"/>
        <w:gridCol w:w="991"/>
        <w:gridCol w:w="1134"/>
        <w:gridCol w:w="992"/>
        <w:gridCol w:w="1134"/>
        <w:gridCol w:w="1134"/>
        <w:gridCol w:w="1134"/>
        <w:gridCol w:w="1276"/>
        <w:gridCol w:w="851"/>
      </w:tblGrid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Гражданский</w:t>
            </w:r>
          </w:p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Наказание: назначение, освобождение от него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Основы судебно-экспертной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Рейтинг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Попова Юлия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Дарья Петровна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Ольга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Конончук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Кудрицкая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Светлана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Крутикова Мария Егоровна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Кузьменко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Константинов Евгений Витальевич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Заруднева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Забелин Владимир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Борисова Ольга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Дарсания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Стелла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Джумберовна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 </w:t>
            </w:r>
            <w:proofErr w:type="spellStart"/>
            <w:r>
              <w:rPr>
                <w:sz w:val="18"/>
                <w:szCs w:val="18"/>
                <w:lang w:eastAsia="en-US"/>
              </w:rPr>
              <w:t>Теймур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Чингиз-оглы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староста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Думшенков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 Александрович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Крохмаль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Багаев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Робертович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 Роман Алексеевич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 Александр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Максимова Кира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Власов Илья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Галаган Алена Игоревна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Кристина Вадимовна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Монахов Дмитрий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2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Авагян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Наири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Суренович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</w:tbl>
    <w:p w:rsidR="00251F28" w:rsidRDefault="00251F28" w:rsidP="00251F28">
      <w:pPr>
        <w:rPr>
          <w:rFonts w:eastAsia="Times New Roman"/>
          <w:sz w:val="24"/>
          <w:szCs w:val="24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314</w:t>
      </w:r>
    </w:p>
    <w:tbl>
      <w:tblPr>
        <w:tblStyle w:val="af"/>
        <w:tblW w:w="11790" w:type="dxa"/>
        <w:jc w:val="center"/>
        <w:tblLayout w:type="fixed"/>
        <w:tblLook w:val="04A0"/>
      </w:tblPr>
      <w:tblGrid>
        <w:gridCol w:w="816"/>
        <w:gridCol w:w="1983"/>
        <w:gridCol w:w="992"/>
        <w:gridCol w:w="1134"/>
        <w:gridCol w:w="992"/>
        <w:gridCol w:w="1134"/>
        <w:gridCol w:w="1134"/>
        <w:gridCol w:w="1134"/>
        <w:gridCol w:w="1620"/>
        <w:gridCol w:w="851"/>
      </w:tblGrid>
      <w:tr w:rsidR="00251F28" w:rsidTr="00251F28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Гражданский</w:t>
            </w:r>
          </w:p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Наказание: назначение, освобожде</w:t>
            </w:r>
            <w:r>
              <w:rPr>
                <w:sz w:val="18"/>
                <w:szCs w:val="18"/>
                <w:lang w:eastAsia="en-US"/>
              </w:rPr>
              <w:lastRenderedPageBreak/>
              <w:t>ние от него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Основы судебно-экспертной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Рейтинг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Петрова Наталья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Манаенков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Мазурова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Эдуардовна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Валентина Константиновна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Байсара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Сергунина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Марсель Юлия Александровна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Клевцов Руслан Геннадиевич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Мамедов </w:t>
            </w:r>
            <w:proofErr w:type="spellStart"/>
            <w:r>
              <w:rPr>
                <w:sz w:val="18"/>
                <w:szCs w:val="18"/>
                <w:lang w:eastAsia="en-US"/>
              </w:rPr>
              <w:t>Элчин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Галей </w:t>
            </w:r>
            <w:proofErr w:type="spellStart"/>
            <w:r>
              <w:rPr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Мешкова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Татьяна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Рейфер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Илья Григорьевич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Петрова  Кристина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Чернецкая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Столбник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Солдатенкова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Тотиков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Азамат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Маратович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Цеменя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Ксения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Назаров Юрий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Исаков Никита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Мкртчян </w:t>
            </w:r>
            <w:proofErr w:type="spellStart"/>
            <w:r>
              <w:rPr>
                <w:sz w:val="18"/>
                <w:szCs w:val="18"/>
                <w:lang w:eastAsia="en-US"/>
              </w:rPr>
              <w:t>Оганнес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Мигранович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Мехтиев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Эмин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Бахаддинович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Немышев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Дамир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Равильевич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Минаева Вероника Витальевна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4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  <w:lang w:eastAsia="en-US"/>
              </w:rPr>
              <w:t>Шарапудин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</w:tbl>
    <w:p w:rsidR="00251F28" w:rsidRDefault="00251F28" w:rsidP="00251F28">
      <w:pPr>
        <w:rPr>
          <w:rFonts w:eastAsia="Times New Roman"/>
          <w:sz w:val="24"/>
          <w:szCs w:val="24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2       группа 315</w:t>
      </w:r>
    </w:p>
    <w:tbl>
      <w:tblPr>
        <w:tblStyle w:val="af"/>
        <w:tblW w:w="11790" w:type="dxa"/>
        <w:jc w:val="center"/>
        <w:tblLayout w:type="fixed"/>
        <w:tblLook w:val="04A0"/>
      </w:tblPr>
      <w:tblGrid>
        <w:gridCol w:w="816"/>
        <w:gridCol w:w="1983"/>
        <w:gridCol w:w="992"/>
        <w:gridCol w:w="1134"/>
        <w:gridCol w:w="992"/>
        <w:gridCol w:w="1134"/>
        <w:gridCol w:w="1134"/>
        <w:gridCol w:w="1134"/>
        <w:gridCol w:w="1225"/>
        <w:gridCol w:w="1246"/>
      </w:tblGrid>
      <w:tr w:rsidR="00251F28" w:rsidTr="00251F28">
        <w:trPr>
          <w:trHeight w:val="680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Гражданский</w:t>
            </w:r>
          </w:p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Трудовое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Уголовное право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Уголовный процесс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Избирательное право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Миграционное право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Рейтинг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Гришина Светлана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Смоля Юлия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Ефимик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</w:t>
            </w:r>
            <w:r>
              <w:rPr>
                <w:sz w:val="18"/>
                <w:szCs w:val="18"/>
                <w:lang w:eastAsia="en-US"/>
              </w:rPr>
              <w:lastRenderedPageBreak/>
              <w:t>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Барнаев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Евгений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Гудаев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Артур Муратович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Изварин Дмитрий Андреевич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Соколова Ксения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Катамадзе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Мириан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Леванович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Ахмедова Влада Рустамовна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Аристов Николай Вадимович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Романенко Мария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Курбатов Александр Валерьевич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Алена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Голубев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Антон Анатольевич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Сидоренко Егор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Ярошенко Максим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Барышева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Яковенко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ВикторияДмитриевна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Болдышев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Юрий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Шуньков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Денис Олегович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Свищикова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251F28" w:rsidTr="00251F28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Юрков Артур </w:t>
            </w:r>
            <w:proofErr w:type="spellStart"/>
            <w:r>
              <w:rPr>
                <w:sz w:val="18"/>
                <w:szCs w:val="18"/>
                <w:lang w:eastAsia="en-US"/>
              </w:rPr>
              <w:t>Рашитович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251F28" w:rsidTr="00251F28">
        <w:trPr>
          <w:trHeight w:val="285"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6"/>
              </w:numPr>
              <w:tabs>
                <w:tab w:val="left" w:pos="49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Горьков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Илья Ильич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251F28" w:rsidRDefault="00251F28" w:rsidP="00251F28">
      <w:pPr>
        <w:rPr>
          <w:rFonts w:eastAsia="Times New Roman"/>
          <w:sz w:val="24"/>
          <w:szCs w:val="24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/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>СЕВЕРО-ЗАПАДНЫЙ ФИЛИАЛ</w:t>
      </w:r>
    </w:p>
    <w:p w:rsidR="00251F28" w:rsidRDefault="00251F28" w:rsidP="00251F28">
      <w:pPr>
        <w:pStyle w:val="a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ФЕДЕРАЛЬНОГО ГОСУДАРСТВЕННОГО БЮДЖЕТНОГО  ОБРАЗОВАТЕЛЬНОГО  УЧРЕЖДЕНИЯ  ВЫСШЕГО ПРОФЕССИОНАЛЬНОГО ОБРАЗОВАНИЯ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«Российская академия правосудия»</w:t>
      </w:r>
    </w:p>
    <w:p w:rsidR="00251F28" w:rsidRDefault="00251F28" w:rsidP="00251F28">
      <w:pPr>
        <w:pStyle w:val="a7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Санкт-Петербург)</w:t>
      </w:r>
    </w:p>
    <w:p w:rsidR="00251F28" w:rsidRDefault="00251F28" w:rsidP="00251F28">
      <w:pPr>
        <w:pStyle w:val="a9"/>
        <w:rPr>
          <w:sz w:val="20"/>
          <w:szCs w:val="20"/>
          <w:u w:val="single"/>
        </w:rPr>
      </w:pPr>
      <w:r>
        <w:rPr>
          <w:sz w:val="20"/>
          <w:szCs w:val="20"/>
        </w:rPr>
        <w:t>Факультет подготовки специалистов для судебной системы</w:t>
      </w:r>
    </w:p>
    <w:p w:rsidR="00251F28" w:rsidRDefault="00251F28" w:rsidP="00251F28">
      <w:pPr>
        <w:pStyle w:val="a9"/>
        <w:rPr>
          <w:sz w:val="20"/>
          <w:szCs w:val="20"/>
        </w:rPr>
      </w:pPr>
      <w:r>
        <w:rPr>
          <w:sz w:val="20"/>
          <w:szCs w:val="20"/>
        </w:rPr>
        <w:t>(юридический факультет)</w:t>
      </w:r>
    </w:p>
    <w:p w:rsidR="00251F28" w:rsidRDefault="00251F28" w:rsidP="00251F28">
      <w:pPr>
        <w:shd w:val="clear" w:color="auto" w:fill="FFFFFF"/>
        <w:rPr>
          <w:sz w:val="26"/>
          <w:szCs w:val="2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направление подготовки 030900.62 </w:t>
      </w:r>
      <w:r>
        <w:rPr>
          <w:b/>
          <w:bCs/>
          <w:sz w:val="14"/>
          <w:szCs w:val="14"/>
        </w:rPr>
        <w:t>ЮРИСПРУДЕНЦИЯ</w:t>
      </w:r>
      <w:r>
        <w:rPr>
          <w:sz w:val="26"/>
          <w:szCs w:val="26"/>
        </w:rPr>
        <w:t xml:space="preserve"> </w:t>
      </w:r>
    </w:p>
    <w:p w:rsidR="00251F28" w:rsidRDefault="00251F28" w:rsidP="00251F28">
      <w:pPr>
        <w:shd w:val="clear" w:color="auto" w:fill="FFFFFF"/>
        <w:tabs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Сводная аттестационная ведомость 2014 учебного года</w:t>
      </w:r>
    </w:p>
    <w:p w:rsidR="00251F28" w:rsidRDefault="00251F28" w:rsidP="00251F28">
      <w:pPr>
        <w:shd w:val="clear" w:color="auto" w:fill="FFFFFF"/>
        <w:tabs>
          <w:tab w:val="left" w:pos="285"/>
          <w:tab w:val="left" w:pos="6765"/>
        </w:tabs>
        <w:jc w:val="center"/>
        <w:rPr>
          <w:b/>
          <w:bCs/>
          <w:sz w:val="24"/>
          <w:szCs w:val="24"/>
        </w:rPr>
      </w:pPr>
      <w:r>
        <w:t>летняя</w:t>
      </w:r>
    </w:p>
    <w:p w:rsidR="00251F28" w:rsidRDefault="00251F28" w:rsidP="00251F28">
      <w:pPr>
        <w:shd w:val="clear" w:color="auto" w:fill="FFFFFF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Форма обучения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ОЧНАЯ</w:t>
      </w:r>
      <w:r>
        <w:rPr>
          <w:sz w:val="18"/>
          <w:szCs w:val="18"/>
        </w:rPr>
        <w:t xml:space="preserve">                    </w:t>
      </w:r>
      <w:r>
        <w:rPr>
          <w:b/>
          <w:bCs/>
          <w:sz w:val="18"/>
          <w:szCs w:val="18"/>
        </w:rPr>
        <w:t>Курс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             </w:t>
      </w:r>
      <w:r>
        <w:rPr>
          <w:b/>
          <w:bCs/>
          <w:sz w:val="18"/>
          <w:szCs w:val="18"/>
        </w:rPr>
        <w:t>Семестр</w:t>
      </w:r>
      <w:r>
        <w:rPr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2       </w:t>
      </w: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tbl>
      <w:tblPr>
        <w:tblStyle w:val="af"/>
        <w:tblW w:w="0" w:type="auto"/>
        <w:tblLook w:val="04A0"/>
      </w:tblPr>
      <w:tblGrid>
        <w:gridCol w:w="801"/>
        <w:gridCol w:w="3501"/>
        <w:gridCol w:w="1394"/>
        <w:gridCol w:w="1395"/>
        <w:gridCol w:w="1532"/>
        <w:gridCol w:w="1395"/>
        <w:gridCol w:w="1255"/>
        <w:gridCol w:w="1395"/>
        <w:gridCol w:w="1256"/>
        <w:gridCol w:w="862"/>
      </w:tblGrid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Александрова  Диана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Гришина Светлана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Николаева Ирина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Баскаков Серафим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Ботанцов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Данила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Скржинская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Екатерина Генриховна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Петрищева Алина Олеговна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Попова Юлия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Дрига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Зубарева Юлия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Степанова Елена Константиновна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Зиновьев Кирилл Олегович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Петрова Наталья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Дарья Петровна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Ермакова Ксения Константиновна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Арики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Мухамедовна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Макаров Леонид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Исаева Ольга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Шушкова Ксения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Коваленко Анна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Константинова Татьяна Валерьевна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Ломакина Ксения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Никитин Антон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Манаенков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 Олегович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Мазурова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Ольга Эдуардовна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Смоля Юлия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Замятина Мария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Моисеев </w:t>
            </w:r>
            <w:proofErr w:type="spellStart"/>
            <w:r>
              <w:rPr>
                <w:sz w:val="18"/>
                <w:szCs w:val="18"/>
                <w:lang w:eastAsia="en-US"/>
              </w:rPr>
              <w:t>Артемий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Николаевич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Коробка Юлия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Токина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Валентина Константиновна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Брагин Александр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Кочеванов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Максим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Чувашев Александр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Конончук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Статкевич Александра Евгеньевна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Кудрицкая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Светлана Викторовна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Могушкова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Хадижат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Мусаевна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 Антон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Анастасия Анатольевна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Байсара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Сергунина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Горбунов Владислав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Крутикова Мария Егоровна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Кириллов Даниил Геннадьевич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Марсель Юлия Александровна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Кузьменко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Константинов Евгений Витальевич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Мильер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Мария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Заруднева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Барнаев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Евгений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Ефимик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Клевцов Руслан Геннадиевич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Боженок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Александр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Забелин Владимир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Гудаев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Артур Муратович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Борисова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Скороходова Екатерина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Мамедов </w:t>
            </w:r>
            <w:proofErr w:type="spellStart"/>
            <w:r>
              <w:rPr>
                <w:sz w:val="18"/>
                <w:szCs w:val="18"/>
                <w:lang w:eastAsia="en-US"/>
              </w:rPr>
              <w:t>Элчин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Галей </w:t>
            </w:r>
            <w:proofErr w:type="spellStart"/>
            <w:r>
              <w:rPr>
                <w:sz w:val="18"/>
                <w:szCs w:val="18"/>
                <w:lang w:eastAsia="en-US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Дарсания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Стелла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Джумберовна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Алиев </w:t>
            </w:r>
            <w:proofErr w:type="spellStart"/>
            <w:r>
              <w:rPr>
                <w:sz w:val="18"/>
                <w:szCs w:val="18"/>
                <w:lang w:eastAsia="en-US"/>
              </w:rPr>
              <w:t>Теймур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Чингиз-оглы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староста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Сотпа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Айдыс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Орлановна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Даукшис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Гасанова Майя </w:t>
            </w:r>
            <w:proofErr w:type="spellStart"/>
            <w:r>
              <w:rPr>
                <w:sz w:val="18"/>
                <w:szCs w:val="18"/>
                <w:lang w:eastAsia="en-US"/>
              </w:rPr>
              <w:t>Илхамовна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Мешкова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Татьяна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Рейфер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Илья Григорьевич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Вожанкова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Изварин Дмитрий Андреевич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Думшенков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Александр Александрович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Петрова  Кристина Олеговна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Крохмаль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Наталья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Багаев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Робертович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Соколова Ксения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 Роман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Катамадзе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Мириан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Леванович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Музыка Александр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Чернецкая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Екатерина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Максимова Кира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Столбник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Аристов Николай Вадимович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Тотиков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Азамат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Маратович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Цеменя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Ксения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Солдатенкова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Анастасия Олеговна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Романенко Мария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Курбатов Александр Валерьевич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Иванова Алена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Ахмедова Влада Рустамовна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Голубев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Антон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Назаров Юрий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Исаков Никита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Мкртчян </w:t>
            </w:r>
            <w:proofErr w:type="spellStart"/>
            <w:r>
              <w:rPr>
                <w:sz w:val="18"/>
                <w:szCs w:val="18"/>
                <w:lang w:eastAsia="en-US"/>
              </w:rPr>
              <w:t>Оганнес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Мигранович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Максименко Дмитрий Олегович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Андреева Ольга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Сидоренко Егор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Мехтиев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Эмин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Бахаддинович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Ярошенко Максим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Власов Илья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Барышева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Виктория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Галаган Алена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Бучинский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Немышев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Дамир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Равильевич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Болдышев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Юрий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Мамлеев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Ренат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Шамилевич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Егорова Кристина Вадимовна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Минаева Вероника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Яковенко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ВикторияДмитриевна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Монахов Дмитрий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  <w:lang w:eastAsia="en-US"/>
              </w:rPr>
              <w:t>Шарапудин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Русланович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Авагян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Наири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Суренович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Тимофеев Михаил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Шуньков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Денис Олегович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Свищикова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center" w:pos="851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Юрков Артур </w:t>
            </w:r>
            <w:proofErr w:type="spellStart"/>
            <w:r>
              <w:rPr>
                <w:sz w:val="18"/>
                <w:szCs w:val="18"/>
                <w:lang w:eastAsia="en-US"/>
              </w:rPr>
              <w:t>Рашитович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Горьков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Илья Ильич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251F28" w:rsidTr="00251F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F28" w:rsidRDefault="00251F28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Крылов Дмитрий Олегович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F28" w:rsidRDefault="00251F28">
            <w:pPr>
              <w:tabs>
                <w:tab w:val="left" w:pos="49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251F28" w:rsidRDefault="00251F28" w:rsidP="00251F28">
      <w:pPr>
        <w:rPr>
          <w:rFonts w:eastAsia="Times New Roman"/>
        </w:rPr>
      </w:pPr>
    </w:p>
    <w:p w:rsidR="00251F28" w:rsidRDefault="00251F28" w:rsidP="00251F28"/>
    <w:p w:rsidR="00251F28" w:rsidRDefault="00251F28" w:rsidP="00251F28"/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Декан  юридического  факультета                                                                                                                                                                                  В.А. Журавлев</w:t>
      </w:r>
    </w:p>
    <w:p w:rsidR="00251F28" w:rsidRDefault="00251F28" w:rsidP="00251F28">
      <w:pPr>
        <w:shd w:val="clear" w:color="auto" w:fill="FFFFFF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Специалист 1категории   по учебной работе                                                                                                                                                                О.В.Павлова                                                </w:t>
      </w:r>
    </w:p>
    <w:p w:rsidR="00251F28" w:rsidRDefault="00251F28" w:rsidP="00251F28">
      <w:pPr>
        <w:rPr>
          <w:sz w:val="24"/>
          <w:szCs w:val="24"/>
        </w:rPr>
      </w:pPr>
    </w:p>
    <w:p w:rsidR="00251F28" w:rsidRDefault="00251F28" w:rsidP="00251F28"/>
    <w:p w:rsidR="00251F28" w:rsidRDefault="00251F28" w:rsidP="00251F28"/>
    <w:p w:rsidR="00251F28" w:rsidRDefault="00251F28" w:rsidP="00251F28"/>
    <w:p w:rsidR="00281937" w:rsidRDefault="00281937"/>
    <w:sectPr w:rsidR="00281937" w:rsidSect="00251F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546"/>
    <w:multiLevelType w:val="hybridMultilevel"/>
    <w:tmpl w:val="1C044804"/>
    <w:lvl w:ilvl="0" w:tplc="31D2A2B2">
      <w:start w:val="1"/>
      <w:numFmt w:val="decimal"/>
      <w:lvlText w:val="%1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62E12"/>
    <w:multiLevelType w:val="hybridMultilevel"/>
    <w:tmpl w:val="F04638E0"/>
    <w:lvl w:ilvl="0" w:tplc="33EE8E4A">
      <w:start w:val="1"/>
      <w:numFmt w:val="decimal"/>
      <w:lvlText w:val="%1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C452E"/>
    <w:multiLevelType w:val="hybridMultilevel"/>
    <w:tmpl w:val="6CAA4EBE"/>
    <w:lvl w:ilvl="0" w:tplc="02A0FE36">
      <w:start w:val="1"/>
      <w:numFmt w:val="decimal"/>
      <w:lvlText w:val="%1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E4682"/>
    <w:multiLevelType w:val="hybridMultilevel"/>
    <w:tmpl w:val="7A66FB86"/>
    <w:lvl w:ilvl="0" w:tplc="31D2A2B2">
      <w:start w:val="1"/>
      <w:numFmt w:val="decimal"/>
      <w:lvlText w:val="%1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03D63"/>
    <w:multiLevelType w:val="hybridMultilevel"/>
    <w:tmpl w:val="82B4A972"/>
    <w:lvl w:ilvl="0" w:tplc="2E92EE16">
      <w:start w:val="1"/>
      <w:numFmt w:val="decimal"/>
      <w:lvlText w:val="%1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84206"/>
    <w:multiLevelType w:val="hybridMultilevel"/>
    <w:tmpl w:val="96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133A"/>
    <w:multiLevelType w:val="hybridMultilevel"/>
    <w:tmpl w:val="E88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E9491A"/>
    <w:multiLevelType w:val="hybridMultilevel"/>
    <w:tmpl w:val="E88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96300"/>
    <w:multiLevelType w:val="hybridMultilevel"/>
    <w:tmpl w:val="F04638E0"/>
    <w:lvl w:ilvl="0" w:tplc="33EE8E4A">
      <w:start w:val="1"/>
      <w:numFmt w:val="decimal"/>
      <w:lvlText w:val="%1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97B5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9360"/>
        </w:tabs>
        <w:ind w:left="828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7200"/>
        </w:tabs>
        <w:ind w:left="6480" w:firstLine="0"/>
      </w:pPr>
    </w:lvl>
    <w:lvl w:ilvl="2">
      <w:start w:val="1"/>
      <w:numFmt w:val="lowerLetter"/>
      <w:lvlText w:val="(%3)"/>
      <w:lvlJc w:val="left"/>
      <w:pPr>
        <w:tabs>
          <w:tab w:val="num" w:pos="7200"/>
        </w:tabs>
        <w:ind w:left="7200" w:hanging="432"/>
      </w:pPr>
    </w:lvl>
    <w:lvl w:ilvl="3">
      <w:start w:val="1"/>
      <w:numFmt w:val="lowerRoman"/>
      <w:lvlText w:val="(%4)"/>
      <w:lvlJc w:val="right"/>
      <w:pPr>
        <w:tabs>
          <w:tab w:val="num" w:pos="7344"/>
        </w:tabs>
        <w:ind w:left="7344" w:hanging="144"/>
      </w:pPr>
    </w:lvl>
    <w:lvl w:ilvl="4">
      <w:start w:val="1"/>
      <w:numFmt w:val="decimal"/>
      <w:lvlText w:val="%5)"/>
      <w:lvlJc w:val="left"/>
      <w:pPr>
        <w:tabs>
          <w:tab w:val="num" w:pos="7488"/>
        </w:tabs>
        <w:ind w:left="7488" w:hanging="432"/>
      </w:pPr>
    </w:lvl>
    <w:lvl w:ilvl="5">
      <w:start w:val="1"/>
      <w:numFmt w:val="lowerLetter"/>
      <w:lvlText w:val="%6)"/>
      <w:lvlJc w:val="left"/>
      <w:pPr>
        <w:tabs>
          <w:tab w:val="num" w:pos="7632"/>
        </w:tabs>
        <w:ind w:left="7632" w:hanging="432"/>
      </w:pPr>
    </w:lvl>
    <w:lvl w:ilvl="6">
      <w:start w:val="1"/>
      <w:numFmt w:val="lowerRoman"/>
      <w:lvlText w:val="%7)"/>
      <w:lvlJc w:val="right"/>
      <w:pPr>
        <w:tabs>
          <w:tab w:val="num" w:pos="7776"/>
        </w:tabs>
        <w:ind w:left="7776" w:hanging="288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432"/>
      </w:pPr>
    </w:lvl>
    <w:lvl w:ilvl="8">
      <w:start w:val="1"/>
      <w:numFmt w:val="lowerRoman"/>
      <w:lvlText w:val="%9."/>
      <w:lvlJc w:val="right"/>
      <w:pPr>
        <w:tabs>
          <w:tab w:val="num" w:pos="8064"/>
        </w:tabs>
        <w:ind w:left="8064" w:hanging="144"/>
      </w:pPr>
    </w:lvl>
  </w:abstractNum>
  <w:abstractNum w:abstractNumId="10">
    <w:nsid w:val="6B236A64"/>
    <w:multiLevelType w:val="hybridMultilevel"/>
    <w:tmpl w:val="96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345073"/>
    <w:multiLevelType w:val="hybridMultilevel"/>
    <w:tmpl w:val="9630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D072C"/>
    <w:multiLevelType w:val="hybridMultilevel"/>
    <w:tmpl w:val="7A66FB86"/>
    <w:lvl w:ilvl="0" w:tplc="31D2A2B2">
      <w:start w:val="1"/>
      <w:numFmt w:val="decimal"/>
      <w:lvlText w:val="%1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92D15"/>
    <w:multiLevelType w:val="hybridMultilevel"/>
    <w:tmpl w:val="5E263112"/>
    <w:lvl w:ilvl="0" w:tplc="31D2A2B2">
      <w:start w:val="1"/>
      <w:numFmt w:val="decimal"/>
      <w:lvlText w:val="%1"/>
      <w:lvlJc w:val="righ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8"/>
    <w:rsid w:val="00251F28"/>
    <w:rsid w:val="00281937"/>
    <w:rsid w:val="00B53E06"/>
    <w:rsid w:val="00CB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06"/>
  </w:style>
  <w:style w:type="paragraph" w:styleId="1">
    <w:name w:val="heading 1"/>
    <w:basedOn w:val="a"/>
    <w:next w:val="a"/>
    <w:link w:val="10"/>
    <w:uiPriority w:val="99"/>
    <w:qFormat/>
    <w:rsid w:val="00251F28"/>
    <w:pPr>
      <w:keepNext/>
      <w:numPr>
        <w:numId w:val="1"/>
      </w:numPr>
      <w:tabs>
        <w:tab w:val="num" w:pos="7560"/>
      </w:tabs>
      <w:spacing w:after="0" w:line="240" w:lineRule="auto"/>
      <w:ind w:left="6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1F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51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1F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1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51F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25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251F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Subtitle"/>
    <w:basedOn w:val="a"/>
    <w:link w:val="aa"/>
    <w:uiPriority w:val="99"/>
    <w:qFormat/>
    <w:rsid w:val="00251F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251F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51F2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F28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1F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251F28"/>
    <w:rPr>
      <w:color w:val="808080"/>
    </w:rPr>
  </w:style>
  <w:style w:type="table" w:styleId="af">
    <w:name w:val="Table Grid"/>
    <w:basedOn w:val="a1"/>
    <w:uiPriority w:val="59"/>
    <w:rsid w:val="00251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8178</Words>
  <Characters>46618</Characters>
  <Application>Microsoft Office Word</Application>
  <DocSecurity>0</DocSecurity>
  <Lines>388</Lines>
  <Paragraphs>109</Paragraphs>
  <ScaleCrop>false</ScaleCrop>
  <Company/>
  <LinksUpToDate>false</LinksUpToDate>
  <CharactersWithSpaces>54687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Надежда</cp:lastModifiedBy>
  <cp:revision>2</cp:revision>
  <dcterms:created xsi:type="dcterms:W3CDTF">2014-10-09T11:23:00Z</dcterms:created>
  <dcterms:modified xsi:type="dcterms:W3CDTF">2014-10-09T11:23:00Z</dcterms:modified>
</cp:coreProperties>
</file>