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7E" w:rsidRPr="00B67A02" w:rsidRDefault="00872040" w:rsidP="00B67A02">
      <w:pPr>
        <w:spacing w:line="36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DB63BE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Василеостровский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районный суд Санк</w:t>
      </w:r>
      <w:r w:rsidR="00CE327E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т-Петербурга требуются:</w:t>
      </w:r>
    </w:p>
    <w:p w:rsidR="00CE327E" w:rsidRPr="00B67A02" w:rsidRDefault="00CE327E" w:rsidP="0087204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секретарь</w:t>
      </w:r>
      <w:r w:rsidR="00872040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судебного заседания 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отдела по обеспечения по обеспечению судопроизводства по гражданским делам;</w:t>
      </w:r>
    </w:p>
    <w:p w:rsidR="00872040" w:rsidRPr="00B67A02" w:rsidRDefault="00CE327E" w:rsidP="00872040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секретарь суда отдела по обеспечению </w:t>
      </w:r>
      <w:r w:rsidR="00107E93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судопроизводства по гражданским делам</w:t>
      </w:r>
      <w:r w:rsidR="00872040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872040" w:rsidRPr="00B67A0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67A02" w:rsidRPr="00B67A02" w:rsidRDefault="00B67A02" w:rsidP="00B67A02">
      <w:pPr>
        <w:spacing w:line="360" w:lineRule="auto"/>
        <w:ind w:firstLine="6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A02">
        <w:rPr>
          <w:rFonts w:ascii="Times New Roman" w:eastAsia="Calibri" w:hAnsi="Times New Roman" w:cs="Times New Roman"/>
          <w:sz w:val="32"/>
          <w:szCs w:val="32"/>
        </w:rPr>
        <w:t xml:space="preserve">Требования к кандидатам: наличие высшего юридического образования, гражданство РФ, 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 w:rsidRPr="00B67A02">
        <w:rPr>
          <w:rFonts w:ascii="Times New Roman" w:eastAsia="Calibri" w:hAnsi="Times New Roman" w:cs="Times New Roman"/>
          <w:sz w:val="32"/>
          <w:szCs w:val="32"/>
        </w:rPr>
        <w:t>также рассматриваются студенты заочной формы, получающие высшее юридическое образование</w:t>
      </w:r>
      <w:r>
        <w:rPr>
          <w:rFonts w:ascii="Times New Roman" w:eastAsia="Calibri" w:hAnsi="Times New Roman" w:cs="Times New Roman"/>
          <w:sz w:val="32"/>
          <w:szCs w:val="32"/>
        </w:rPr>
        <w:t>), регистрация на территории Санкт-Петербурга и Ленинградской области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B67A02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872040" w:rsidRPr="00B67A02" w:rsidRDefault="00872040" w:rsidP="00872040">
      <w:pPr>
        <w:spacing w:line="360" w:lineRule="auto"/>
        <w:rPr>
          <w:rFonts w:eastAsia="Calibri"/>
        </w:rPr>
      </w:pPr>
    </w:p>
    <w:p w:rsidR="00872040" w:rsidRPr="00B67A02" w:rsidRDefault="00B67A02" w:rsidP="0087204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7A02">
        <w:rPr>
          <w:rFonts w:ascii="Times New Roman" w:eastAsia="Calibri" w:hAnsi="Times New Roman" w:cs="Times New Roman"/>
          <w:sz w:val="32"/>
          <w:szCs w:val="32"/>
        </w:rPr>
        <w:t xml:space="preserve">По вопросам собеседования и трудоустройства обращаться по адресу: </w:t>
      </w:r>
      <w:r w:rsidRPr="00B67A02">
        <w:rPr>
          <w:rFonts w:ascii="Times New Roman" w:eastAsia="Calibri" w:hAnsi="Times New Roman" w:cs="Times New Roman"/>
          <w:sz w:val="32"/>
          <w:szCs w:val="32"/>
        </w:rPr>
        <w:t>Санкт-Петербург, Средний пр. В. О., д. 55</w:t>
      </w:r>
      <w:r w:rsidRPr="00B67A02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B67A02"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 w:rsidRPr="00B67A02">
        <w:rPr>
          <w:rFonts w:ascii="Times New Roman" w:eastAsia="Calibri" w:hAnsi="Times New Roman" w:cs="Times New Roman"/>
          <w:sz w:val="32"/>
          <w:szCs w:val="32"/>
        </w:rPr>
        <w:t xml:space="preserve">. №226 по рабочим дням с 10:00 до 17:00. </w:t>
      </w:r>
      <w:r w:rsidR="00872040" w:rsidRPr="00B67A02">
        <w:rPr>
          <w:rFonts w:ascii="Times New Roman" w:eastAsia="Calibri" w:hAnsi="Times New Roman" w:cs="Times New Roman"/>
          <w:sz w:val="32"/>
          <w:szCs w:val="32"/>
        </w:rPr>
        <w:t>Контактное лицо</w:t>
      </w:r>
      <w:r w:rsidR="00872040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="00DB63BE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Песоцкая</w:t>
      </w:r>
      <w:proofErr w:type="spellEnd"/>
      <w:r w:rsidR="00DB63BE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Яна Александровна</w:t>
      </w:r>
      <w:r w:rsidR="00872040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тел. </w:t>
      </w:r>
      <w:r w:rsidR="00DB63BE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407-97-85</w:t>
      </w:r>
      <w:r w:rsidR="00872040"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872040" w:rsidRPr="00B67A0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sectPr w:rsidR="00872040" w:rsidRPr="00B67A02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040"/>
    <w:rsid w:val="00107E93"/>
    <w:rsid w:val="005408B6"/>
    <w:rsid w:val="005B4FE5"/>
    <w:rsid w:val="00646139"/>
    <w:rsid w:val="00872040"/>
    <w:rsid w:val="00B67A02"/>
    <w:rsid w:val="00CE327E"/>
    <w:rsid w:val="00DB63BE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3</cp:revision>
  <dcterms:created xsi:type="dcterms:W3CDTF">2017-05-24T12:55:00Z</dcterms:created>
  <dcterms:modified xsi:type="dcterms:W3CDTF">2022-03-28T14:50:00Z</dcterms:modified>
</cp:coreProperties>
</file>