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55" w:rsidRPr="00CF7255" w:rsidRDefault="00CF7255" w:rsidP="00CF7255">
      <w:pPr>
        <w:jc w:val="center"/>
        <w:rPr>
          <w:rFonts w:ascii="Times New Roman" w:eastAsia="Times New Roman" w:hAnsi="Times New Roman" w:cs="Times New Roman"/>
          <w:sz w:val="28"/>
        </w:rPr>
      </w:pPr>
      <w:r w:rsidRPr="00CF7255">
        <w:rPr>
          <w:rFonts w:ascii="Times New Roman" w:eastAsia="Times New Roman" w:hAnsi="Times New Roman" w:cs="Times New Roman"/>
          <w:sz w:val="28"/>
        </w:rPr>
        <w:t>ПЛАН</w:t>
      </w:r>
      <w:r w:rsidRPr="00CF7255">
        <w:rPr>
          <w:rFonts w:ascii="Times New Roman" w:eastAsia="Times New Roman" w:hAnsi="Times New Roman" w:cs="Times New Roman"/>
          <w:sz w:val="28"/>
        </w:rPr>
        <w:br/>
        <w:t xml:space="preserve">работы студенческого научного кружка </w:t>
      </w:r>
      <w:r w:rsidRPr="00CF7255">
        <w:rPr>
          <w:rFonts w:ascii="Times New Roman" w:eastAsia="Times New Roman" w:hAnsi="Times New Roman" w:cs="Times New Roman"/>
          <w:sz w:val="28"/>
        </w:rPr>
        <w:br/>
      </w:r>
      <w:r w:rsidRPr="00CF7255">
        <w:rPr>
          <w:rFonts w:ascii="Times New Roman" w:eastAsia="Times New Roman" w:hAnsi="Times New Roman" w:cs="Times New Roman"/>
          <w:b/>
          <w:sz w:val="28"/>
        </w:rPr>
        <w:t>по уголовному процессу и криминалистике</w:t>
      </w:r>
      <w:r w:rsidRPr="00CF7255">
        <w:rPr>
          <w:rFonts w:ascii="Times New Roman" w:eastAsia="Times New Roman" w:hAnsi="Times New Roman" w:cs="Times New Roman"/>
          <w:sz w:val="28"/>
        </w:rPr>
        <w:t xml:space="preserve"> </w:t>
      </w:r>
      <w:r w:rsidRPr="00CF7255">
        <w:rPr>
          <w:rFonts w:ascii="Times New Roman" w:eastAsia="Times New Roman" w:hAnsi="Times New Roman" w:cs="Times New Roman"/>
          <w:sz w:val="28"/>
        </w:rPr>
        <w:br/>
        <w:t xml:space="preserve">кафедры уголовно-процессуального права Северо-Западного филиала Российского государственного </w:t>
      </w:r>
      <w:r w:rsidR="009C031A">
        <w:rPr>
          <w:rFonts w:ascii="Times New Roman" w:eastAsia="Times New Roman" w:hAnsi="Times New Roman" w:cs="Times New Roman"/>
          <w:sz w:val="28"/>
        </w:rPr>
        <w:t xml:space="preserve">университета правосудия </w:t>
      </w:r>
      <w:r w:rsidR="009C031A">
        <w:rPr>
          <w:rFonts w:ascii="Times New Roman" w:eastAsia="Times New Roman" w:hAnsi="Times New Roman" w:cs="Times New Roman"/>
          <w:sz w:val="28"/>
        </w:rPr>
        <w:br/>
        <w:t>на 20</w:t>
      </w:r>
      <w:r w:rsidR="008A55C4">
        <w:rPr>
          <w:rFonts w:ascii="Times New Roman" w:eastAsia="Times New Roman" w:hAnsi="Times New Roman" w:cs="Times New Roman"/>
          <w:sz w:val="28"/>
        </w:rPr>
        <w:t>20</w:t>
      </w:r>
      <w:r w:rsidR="009C031A">
        <w:rPr>
          <w:rFonts w:ascii="Times New Roman" w:eastAsia="Times New Roman" w:hAnsi="Times New Roman" w:cs="Times New Roman"/>
          <w:sz w:val="28"/>
        </w:rPr>
        <w:t>-202</w:t>
      </w:r>
      <w:r w:rsidR="008A55C4">
        <w:rPr>
          <w:rFonts w:ascii="Times New Roman" w:eastAsia="Times New Roman" w:hAnsi="Times New Roman" w:cs="Times New Roman"/>
          <w:sz w:val="28"/>
        </w:rPr>
        <w:t>1</w:t>
      </w:r>
      <w:r w:rsidRPr="00CF7255">
        <w:rPr>
          <w:rFonts w:ascii="Times New Roman" w:eastAsia="Times New Roman" w:hAnsi="Times New Roman" w:cs="Times New Roman"/>
          <w:sz w:val="28"/>
        </w:rPr>
        <w:t xml:space="preserve"> учебный год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4394"/>
        <w:gridCol w:w="2127"/>
        <w:gridCol w:w="2268"/>
      </w:tblGrid>
      <w:tr w:rsidR="00CF7255" w:rsidRPr="00CF7255" w:rsidTr="00C543D1">
        <w:tc>
          <w:tcPr>
            <w:tcW w:w="704" w:type="dxa"/>
            <w:vAlign w:val="center"/>
          </w:tcPr>
          <w:p w:rsidR="00CF7255" w:rsidRPr="00CF7255" w:rsidRDefault="00CF7255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7255">
              <w:rPr>
                <w:rFonts w:ascii="Times New Roman" w:eastAsia="Times New Roman" w:hAnsi="Times New Roman" w:cs="Times New Roman"/>
                <w:sz w:val="28"/>
                <w:lang w:val="en-US"/>
              </w:rPr>
              <w:t>№ п.п.</w:t>
            </w:r>
          </w:p>
        </w:tc>
        <w:tc>
          <w:tcPr>
            <w:tcW w:w="4394" w:type="dxa"/>
            <w:vAlign w:val="center"/>
          </w:tcPr>
          <w:p w:rsidR="00CF7255" w:rsidRPr="00CF7255" w:rsidRDefault="00CF7255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7255">
              <w:rPr>
                <w:rFonts w:ascii="Times New Roman" w:eastAsia="Times New Roman" w:hAnsi="Times New Roman" w:cs="Times New Roman"/>
                <w:sz w:val="28"/>
              </w:rPr>
              <w:t>Наименование мероприятия, его содержание</w:t>
            </w:r>
          </w:p>
        </w:tc>
        <w:tc>
          <w:tcPr>
            <w:tcW w:w="2127" w:type="dxa"/>
          </w:tcPr>
          <w:p w:rsidR="00CF7255" w:rsidRPr="00CF7255" w:rsidRDefault="00CF7255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F7255">
              <w:rPr>
                <w:rFonts w:ascii="Times New Roman" w:eastAsia="Times New Roman" w:hAnsi="Times New Roman" w:cs="Times New Roman"/>
                <w:sz w:val="28"/>
              </w:rPr>
              <w:t>Дата проведения или сроки проведения</w:t>
            </w:r>
          </w:p>
        </w:tc>
        <w:tc>
          <w:tcPr>
            <w:tcW w:w="2268" w:type="dxa"/>
          </w:tcPr>
          <w:p w:rsidR="00CF7255" w:rsidRPr="00CF7255" w:rsidRDefault="00CF7255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Pr="00CF7255">
              <w:rPr>
                <w:rFonts w:ascii="Times New Roman" w:eastAsia="Times New Roman" w:hAnsi="Times New Roman" w:cs="Times New Roman"/>
                <w:sz w:val="28"/>
              </w:rPr>
              <w:t>тветственные</w:t>
            </w:r>
          </w:p>
        </w:tc>
      </w:tr>
      <w:tr w:rsidR="00CF7255" w:rsidRPr="00CF7255" w:rsidTr="00C543D1">
        <w:tc>
          <w:tcPr>
            <w:tcW w:w="704" w:type="dxa"/>
            <w:vAlign w:val="center"/>
          </w:tcPr>
          <w:p w:rsidR="00CF7255" w:rsidRPr="00CF7255" w:rsidRDefault="00CF7255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7255" w:rsidRPr="00CF7255" w:rsidRDefault="00CF7255" w:rsidP="005370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5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собрание членов кружка.</w:t>
            </w:r>
          </w:p>
        </w:tc>
        <w:tc>
          <w:tcPr>
            <w:tcW w:w="2127" w:type="dxa"/>
            <w:vAlign w:val="center"/>
          </w:tcPr>
          <w:p w:rsidR="00CF7255" w:rsidRPr="00CF7255" w:rsidRDefault="00E91945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5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  <w:r w:rsidR="009C031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CF7255" w:rsidRPr="00CF7255" w:rsidRDefault="00CF7255" w:rsidP="0053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55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</w:t>
            </w:r>
            <w:r w:rsidR="005370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7255" w:rsidRPr="00CF7255" w:rsidTr="00C543D1">
        <w:tc>
          <w:tcPr>
            <w:tcW w:w="704" w:type="dxa"/>
            <w:vAlign w:val="center"/>
          </w:tcPr>
          <w:p w:rsidR="00CF7255" w:rsidRPr="00CF7255" w:rsidRDefault="00CF7255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7255" w:rsidRPr="00CF7255" w:rsidRDefault="00E91945" w:rsidP="009C0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кружка на тему </w:t>
            </w:r>
            <w:r w:rsidR="009C031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предварительного следствия</w:t>
            </w:r>
            <w:r w:rsidR="009C031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 w:rsidR="00537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CF7255" w:rsidRPr="00CF7255" w:rsidRDefault="00E91945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5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="00BA61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CF7255" w:rsidRPr="00CF7255" w:rsidRDefault="005370E2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</w:tc>
      </w:tr>
      <w:tr w:rsidR="00CF7255" w:rsidRPr="00CF7255" w:rsidTr="00C543D1">
        <w:tc>
          <w:tcPr>
            <w:tcW w:w="704" w:type="dxa"/>
            <w:vAlign w:val="center"/>
          </w:tcPr>
          <w:p w:rsidR="00CF7255" w:rsidRPr="00CF7255" w:rsidRDefault="00CF7255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7255" w:rsidRPr="00CF7255" w:rsidRDefault="00E91945" w:rsidP="003D2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круглого стола «Нрав</w:t>
            </w:r>
            <w:r w:rsidRPr="00E9194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ственная деформация несовершеннолетних как причина правонарушений и суицидального поведения: вопросы противодействия и профилактики»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проводимого Санкт-Петербургской Академии Следственного комитета</w:t>
            </w:r>
          </w:p>
        </w:tc>
        <w:tc>
          <w:tcPr>
            <w:tcW w:w="2127" w:type="dxa"/>
            <w:vAlign w:val="center"/>
          </w:tcPr>
          <w:p w:rsidR="00CF7255" w:rsidRPr="00CF7255" w:rsidRDefault="009C031A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194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54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="00BA61B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19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  <w:vAlign w:val="center"/>
          </w:tcPr>
          <w:p w:rsidR="00CF7255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Жемеров В.В.</w:t>
            </w:r>
          </w:p>
          <w:p w:rsidR="006505B4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Гаврилова-Петрова Л.А.</w:t>
            </w:r>
          </w:p>
          <w:p w:rsidR="003D2F28" w:rsidRPr="00CF7255" w:rsidRDefault="003D2F28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304B" w:rsidRPr="00CF7255" w:rsidTr="00C543D1">
        <w:tc>
          <w:tcPr>
            <w:tcW w:w="704" w:type="dxa"/>
            <w:vAlign w:val="center"/>
          </w:tcPr>
          <w:p w:rsidR="0026304B" w:rsidRPr="00CF7255" w:rsidRDefault="0026304B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6304B" w:rsidRPr="008145DD" w:rsidRDefault="006505B4" w:rsidP="001963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6505B4">
              <w:rPr>
                <w:rFonts w:ascii="Times New Roman" w:eastAsia="Times New Roman" w:hAnsi="Times New Roman" w:cs="Times New Roman"/>
                <w:sz w:val="24"/>
                <w:szCs w:val="24"/>
              </w:rPr>
              <w:t>XIX ежегодной международной студенческой научно-практической конференции на тему: «Правовые акты и правовые договоры: теоретические и практические проблемы»</w:t>
            </w:r>
          </w:p>
        </w:tc>
        <w:tc>
          <w:tcPr>
            <w:tcW w:w="2127" w:type="dxa"/>
            <w:vAlign w:val="center"/>
          </w:tcPr>
          <w:p w:rsidR="0026304B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24-25 ноября</w:t>
            </w:r>
            <w:r w:rsidR="00781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4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26304B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Гаврилова-Петрова Л.А.</w:t>
            </w:r>
          </w:p>
        </w:tc>
      </w:tr>
      <w:tr w:rsidR="00CF7255" w:rsidRPr="00CF7255" w:rsidTr="00C543D1">
        <w:tc>
          <w:tcPr>
            <w:tcW w:w="704" w:type="dxa"/>
            <w:vAlign w:val="center"/>
          </w:tcPr>
          <w:p w:rsidR="00CF7255" w:rsidRPr="00CF7255" w:rsidRDefault="00CF7255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7255" w:rsidRPr="00CF7255" w:rsidRDefault="006505B4" w:rsidP="00F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круглого стола «Допустимость показаний в уголовном процессе» (в качестве слушателей).</w:t>
            </w:r>
          </w:p>
        </w:tc>
        <w:tc>
          <w:tcPr>
            <w:tcW w:w="2127" w:type="dxa"/>
            <w:vAlign w:val="center"/>
          </w:tcPr>
          <w:p w:rsidR="00CF7255" w:rsidRPr="00CF7255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декабря 2020</w:t>
            </w:r>
            <w:r w:rsidR="0044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781A2C" w:rsidRDefault="00781A2C" w:rsidP="0078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  <w:p w:rsidR="00456571" w:rsidRPr="00CF7255" w:rsidRDefault="00456571" w:rsidP="0078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255" w:rsidRPr="00CF7255" w:rsidTr="00C543D1">
        <w:tc>
          <w:tcPr>
            <w:tcW w:w="704" w:type="dxa"/>
            <w:vAlign w:val="center"/>
          </w:tcPr>
          <w:p w:rsidR="00CF7255" w:rsidRPr="00CF7255" w:rsidRDefault="00CF7255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F7255" w:rsidRPr="00CF7255" w:rsidRDefault="006505B4" w:rsidP="000A2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«Профессия судьи». Тематическая встреча </w:t>
            </w:r>
            <w:r w:rsidRPr="006505B4">
              <w:rPr>
                <w:rFonts w:ascii="Times New Roman" w:eastAsia="Times New Roman" w:hAnsi="Times New Roman" w:cs="Times New Roman"/>
                <w:sz w:val="24"/>
                <w:szCs w:val="24"/>
              </w:rPr>
              <w:t>с Анной Витальевной Поповой, мировой судьёй в судебного участка № 152 Санкт-Петербурга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vAlign w:val="center"/>
          </w:tcPr>
          <w:p w:rsidR="00CF7255" w:rsidRPr="00CF7255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декабря 2020</w:t>
            </w:r>
            <w:r w:rsidR="00444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CF7255" w:rsidRPr="00CF7255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</w:tc>
      </w:tr>
      <w:tr w:rsidR="006505B4" w:rsidRPr="00CF7255" w:rsidTr="00C543D1">
        <w:tc>
          <w:tcPr>
            <w:tcW w:w="704" w:type="dxa"/>
            <w:vAlign w:val="center"/>
          </w:tcPr>
          <w:p w:rsidR="006505B4" w:rsidRPr="00CF7255" w:rsidRDefault="006505B4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5B4" w:rsidRPr="00CF7255" w:rsidRDefault="006505B4" w:rsidP="00444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C0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ежегодном конкурсе научных работ студентов.</w:t>
            </w:r>
          </w:p>
        </w:tc>
        <w:tc>
          <w:tcPr>
            <w:tcW w:w="2127" w:type="dxa"/>
            <w:vAlign w:val="center"/>
          </w:tcPr>
          <w:p w:rsidR="006505B4" w:rsidRPr="00CF7255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 г. – февраль 2021</w:t>
            </w:r>
            <w:r w:rsidRPr="00C06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505B4" w:rsidRPr="00CF7255" w:rsidRDefault="006505B4" w:rsidP="004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</w:tc>
      </w:tr>
      <w:tr w:rsidR="006505B4" w:rsidRPr="00CF7255" w:rsidTr="00C543D1">
        <w:tc>
          <w:tcPr>
            <w:tcW w:w="704" w:type="dxa"/>
            <w:vAlign w:val="center"/>
          </w:tcPr>
          <w:p w:rsidR="006505B4" w:rsidRPr="00CF7255" w:rsidRDefault="006505B4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5B4" w:rsidRPr="00C543D1" w:rsidRDefault="006505B4" w:rsidP="00F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Международном </w:t>
            </w:r>
            <w:r w:rsidRPr="00E91945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студенческом конкурсе им. Ю</w:t>
            </w:r>
            <w:r w:rsidRPr="00E9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9194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9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91945">
              <w:rPr>
                <w:rFonts w:ascii="Times New Roman" w:eastAsia="Times New Roman" w:hAnsi="Times New Roman" w:cs="Times New Roman"/>
                <w:sz w:val="24"/>
                <w:szCs w:val="24"/>
              </w:rPr>
              <w:t>Лившица</w:t>
            </w:r>
            <w:r w:rsidRPr="00E91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(Lievschietz Moot Court)</w:t>
            </w:r>
          </w:p>
        </w:tc>
        <w:tc>
          <w:tcPr>
            <w:tcW w:w="2127" w:type="dxa"/>
            <w:vAlign w:val="center"/>
          </w:tcPr>
          <w:p w:rsidR="006505B4" w:rsidRPr="00CF7255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 г. – Март 2021 г.</w:t>
            </w:r>
          </w:p>
        </w:tc>
        <w:tc>
          <w:tcPr>
            <w:tcW w:w="2268" w:type="dxa"/>
            <w:vAlign w:val="center"/>
          </w:tcPr>
          <w:p w:rsidR="006505B4" w:rsidRPr="00CF7255" w:rsidRDefault="006505B4" w:rsidP="00444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</w:tc>
      </w:tr>
      <w:tr w:rsidR="006505B4" w:rsidRPr="00CF7255" w:rsidTr="00C543D1">
        <w:tc>
          <w:tcPr>
            <w:tcW w:w="704" w:type="dxa"/>
            <w:vAlign w:val="center"/>
          </w:tcPr>
          <w:p w:rsidR="006505B4" w:rsidRPr="00CF7255" w:rsidRDefault="006505B4" w:rsidP="00CF72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5B4" w:rsidRPr="00CF7255" w:rsidRDefault="006505B4" w:rsidP="00FC4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кружка с участием приглашенного эксперта.</w:t>
            </w:r>
          </w:p>
        </w:tc>
        <w:tc>
          <w:tcPr>
            <w:tcW w:w="2127" w:type="dxa"/>
            <w:vAlign w:val="center"/>
          </w:tcPr>
          <w:p w:rsidR="006505B4" w:rsidRPr="00CF7255" w:rsidRDefault="006505B4" w:rsidP="00CF7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 Б.</w:t>
            </w:r>
          </w:p>
          <w:p w:rsidR="006505B4" w:rsidRPr="00CF7255" w:rsidRDefault="006505B4" w:rsidP="00650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5B4" w:rsidRPr="00CF7255" w:rsidTr="00C543D1">
        <w:tc>
          <w:tcPr>
            <w:tcW w:w="704" w:type="dxa"/>
            <w:vAlign w:val="center"/>
          </w:tcPr>
          <w:p w:rsidR="006505B4" w:rsidRPr="00CF7255" w:rsidRDefault="006505B4" w:rsidP="00650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5B4" w:rsidRPr="006505B4" w:rsidRDefault="006505B4" w:rsidP="0065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55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уголовно-процессуального права. Выступление студентов (тематика уточняется).</w:t>
            </w:r>
          </w:p>
        </w:tc>
        <w:tc>
          <w:tcPr>
            <w:tcW w:w="2127" w:type="dxa"/>
            <w:vAlign w:val="center"/>
          </w:tcPr>
          <w:p w:rsidR="006505B4" w:rsidRPr="00E91945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  <w:r w:rsidRPr="00CF7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  <w:p w:rsidR="006505B4" w:rsidRPr="00E91945" w:rsidRDefault="00C543D1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Гаврилова-Петрова Л.А.</w:t>
            </w:r>
          </w:p>
        </w:tc>
      </w:tr>
      <w:tr w:rsidR="006505B4" w:rsidRPr="00CF7255" w:rsidTr="00C543D1">
        <w:tc>
          <w:tcPr>
            <w:tcW w:w="704" w:type="dxa"/>
            <w:vAlign w:val="center"/>
          </w:tcPr>
          <w:p w:rsidR="006505B4" w:rsidRPr="00CF7255" w:rsidRDefault="006505B4" w:rsidP="00650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5B4" w:rsidRDefault="006505B4" w:rsidP="0065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кружка с участием приглашенного эксперта.</w:t>
            </w:r>
          </w:p>
        </w:tc>
        <w:tc>
          <w:tcPr>
            <w:tcW w:w="2127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</w:t>
            </w:r>
            <w:r w:rsidR="00C54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5B4" w:rsidRPr="00CF7255" w:rsidTr="00C543D1">
        <w:tc>
          <w:tcPr>
            <w:tcW w:w="704" w:type="dxa"/>
            <w:vAlign w:val="center"/>
          </w:tcPr>
          <w:p w:rsidR="006505B4" w:rsidRPr="00CF7255" w:rsidRDefault="006505B4" w:rsidP="00650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5B4" w:rsidRPr="00CF7255" w:rsidRDefault="006505B4" w:rsidP="0065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ежегодной конференции «Право и правосудие в современном мире».</w:t>
            </w:r>
          </w:p>
        </w:tc>
        <w:tc>
          <w:tcPr>
            <w:tcW w:w="2127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</w:t>
            </w:r>
            <w:r w:rsidR="00C54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505B4" w:rsidRPr="00CF7255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04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</w:tc>
      </w:tr>
      <w:tr w:rsidR="006505B4" w:rsidRPr="00CF7255" w:rsidTr="00C543D1">
        <w:tc>
          <w:tcPr>
            <w:tcW w:w="704" w:type="dxa"/>
            <w:vAlign w:val="center"/>
          </w:tcPr>
          <w:p w:rsidR="006505B4" w:rsidRPr="00CF7255" w:rsidRDefault="006505B4" w:rsidP="00650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505B4" w:rsidRPr="00CF7255" w:rsidRDefault="006505B4" w:rsidP="0065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уголовный процесс для студентов 1 курса.</w:t>
            </w:r>
          </w:p>
        </w:tc>
        <w:tc>
          <w:tcPr>
            <w:tcW w:w="2127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</w:t>
            </w:r>
            <w:r w:rsidR="00C54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  <w:p w:rsidR="006505B4" w:rsidRPr="00CF7255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Суханкина Л. И.</w:t>
            </w:r>
          </w:p>
        </w:tc>
      </w:tr>
      <w:tr w:rsidR="00C543D1" w:rsidRPr="00CF7255" w:rsidTr="00C543D1">
        <w:tc>
          <w:tcPr>
            <w:tcW w:w="704" w:type="dxa"/>
            <w:vAlign w:val="center"/>
          </w:tcPr>
          <w:p w:rsidR="00C543D1" w:rsidRPr="00CF7255" w:rsidRDefault="00C543D1" w:rsidP="00C543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543D1" w:rsidRDefault="00C543D1" w:rsidP="00C54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кружка с участием приглашенного эксперта.</w:t>
            </w:r>
          </w:p>
        </w:tc>
        <w:tc>
          <w:tcPr>
            <w:tcW w:w="2127" w:type="dxa"/>
            <w:vAlign w:val="center"/>
          </w:tcPr>
          <w:p w:rsidR="00C543D1" w:rsidRDefault="00C543D1" w:rsidP="00C5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vAlign w:val="center"/>
          </w:tcPr>
          <w:p w:rsidR="00C543D1" w:rsidRDefault="00C543D1" w:rsidP="00C5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  <w:p w:rsidR="00C543D1" w:rsidRDefault="00C543D1" w:rsidP="00C5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5B4" w:rsidRPr="00CF7255" w:rsidTr="00C543D1">
        <w:tc>
          <w:tcPr>
            <w:tcW w:w="704" w:type="dxa"/>
            <w:vAlign w:val="center"/>
          </w:tcPr>
          <w:p w:rsidR="006505B4" w:rsidRPr="00E91945" w:rsidRDefault="006505B4" w:rsidP="006505B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6505B4" w:rsidRPr="00CF7255" w:rsidRDefault="006505B4" w:rsidP="00650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заседание научного кружка. Подведение итогов.</w:t>
            </w:r>
          </w:p>
        </w:tc>
        <w:tc>
          <w:tcPr>
            <w:tcW w:w="2127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</w:t>
            </w:r>
            <w:r w:rsidR="00C543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:rsidR="006505B4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Калиновский К.Б.</w:t>
            </w:r>
          </w:p>
          <w:p w:rsidR="006505B4" w:rsidRPr="00CF7255" w:rsidRDefault="006505B4" w:rsidP="00650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Гаврилова-Петрова Л.А.</w:t>
            </w:r>
          </w:p>
        </w:tc>
      </w:tr>
    </w:tbl>
    <w:p w:rsidR="00CF7255" w:rsidRPr="00CF7255" w:rsidRDefault="00CF7255" w:rsidP="00CF7255">
      <w:pPr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</w:p>
    <w:p w:rsidR="00CF7255" w:rsidRPr="00CF7255" w:rsidRDefault="00CF7255" w:rsidP="008A55C4">
      <w:pPr>
        <w:tabs>
          <w:tab w:val="left" w:pos="6840"/>
        </w:tabs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 w:rsidRPr="00CF7255">
        <w:rPr>
          <w:rFonts w:ascii="Times New Roman" w:eastAsia="Times New Roman" w:hAnsi="Times New Roman" w:cs="Times New Roman"/>
          <w:sz w:val="28"/>
        </w:rPr>
        <w:t>Староста кружка</w:t>
      </w:r>
      <w:r w:rsidR="008A55C4">
        <w:rPr>
          <w:rFonts w:ascii="Times New Roman" w:eastAsia="Times New Roman" w:hAnsi="Times New Roman" w:cs="Times New Roman"/>
          <w:sz w:val="28"/>
        </w:rPr>
        <w:t xml:space="preserve">                                                    Л.А. Гаврилова-Петрова</w:t>
      </w:r>
    </w:p>
    <w:p w:rsidR="00CF7255" w:rsidRPr="00CF7255" w:rsidRDefault="00CF7255" w:rsidP="00CF7255">
      <w:pPr>
        <w:tabs>
          <w:tab w:val="left" w:pos="6840"/>
        </w:tabs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</w:t>
      </w:r>
      <w:r w:rsidRPr="00CF7255">
        <w:rPr>
          <w:rFonts w:ascii="Times New Roman" w:eastAsia="Times New Roman" w:hAnsi="Times New Roman" w:cs="Times New Roman"/>
          <w:sz w:val="28"/>
        </w:rPr>
        <w:t>уководители кружка</w:t>
      </w:r>
      <w:r w:rsidRPr="00CF7255">
        <w:rPr>
          <w:rFonts w:ascii="Times New Roman" w:eastAsia="Times New Roman" w:hAnsi="Times New Roman" w:cs="Times New Roman"/>
          <w:sz w:val="28"/>
        </w:rPr>
        <w:tab/>
      </w:r>
      <w:r w:rsidRPr="00CF7255">
        <w:rPr>
          <w:rFonts w:ascii="Times New Roman" w:eastAsia="Times New Roman" w:hAnsi="Times New Roman" w:cs="Times New Roman"/>
          <w:sz w:val="28"/>
        </w:rPr>
        <w:tab/>
        <w:t>К.Б.</w:t>
      </w:r>
      <w:r w:rsidR="00ED5CE2">
        <w:rPr>
          <w:rFonts w:ascii="Times New Roman" w:eastAsia="Times New Roman" w:hAnsi="Times New Roman" w:cs="Times New Roman"/>
          <w:sz w:val="28"/>
        </w:rPr>
        <w:t xml:space="preserve"> </w:t>
      </w:r>
      <w:r w:rsidRPr="00CF7255">
        <w:rPr>
          <w:rFonts w:ascii="Times New Roman" w:eastAsia="Times New Roman" w:hAnsi="Times New Roman" w:cs="Times New Roman"/>
          <w:sz w:val="28"/>
        </w:rPr>
        <w:t>Калиновский</w:t>
      </w:r>
    </w:p>
    <w:p w:rsidR="00CF7255" w:rsidRPr="00CF7255" w:rsidRDefault="00CF7255" w:rsidP="00CF7255">
      <w:pPr>
        <w:tabs>
          <w:tab w:val="left" w:pos="6840"/>
        </w:tabs>
        <w:ind w:left="708" w:firstLine="1"/>
        <w:jc w:val="both"/>
        <w:rPr>
          <w:rFonts w:ascii="Times New Roman" w:eastAsia="Times New Roman" w:hAnsi="Times New Roman" w:cs="Times New Roman"/>
          <w:sz w:val="28"/>
        </w:rPr>
      </w:pPr>
      <w:r w:rsidRPr="00CF7255">
        <w:rPr>
          <w:rFonts w:ascii="Times New Roman" w:eastAsia="Times New Roman" w:hAnsi="Times New Roman" w:cs="Times New Roman"/>
          <w:sz w:val="28"/>
        </w:rPr>
        <w:tab/>
      </w:r>
      <w:r w:rsidRPr="00CF7255">
        <w:rPr>
          <w:rFonts w:ascii="Times New Roman" w:eastAsia="Times New Roman" w:hAnsi="Times New Roman" w:cs="Times New Roman"/>
          <w:sz w:val="28"/>
        </w:rPr>
        <w:tab/>
        <w:t>Л.И.</w:t>
      </w:r>
      <w:r w:rsidR="00ED5CE2">
        <w:rPr>
          <w:rFonts w:ascii="Times New Roman" w:eastAsia="Times New Roman" w:hAnsi="Times New Roman" w:cs="Times New Roman"/>
          <w:sz w:val="28"/>
        </w:rPr>
        <w:t xml:space="preserve"> </w:t>
      </w:r>
      <w:r w:rsidRPr="00CF7255">
        <w:rPr>
          <w:rFonts w:ascii="Times New Roman" w:eastAsia="Times New Roman" w:hAnsi="Times New Roman" w:cs="Times New Roman"/>
          <w:sz w:val="28"/>
        </w:rPr>
        <w:t xml:space="preserve">Суханкина </w:t>
      </w:r>
    </w:p>
    <w:p w:rsidR="00420514" w:rsidRDefault="00420514"/>
    <w:sectPr w:rsidR="00420514" w:rsidSect="00F0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B0232"/>
    <w:multiLevelType w:val="hybridMultilevel"/>
    <w:tmpl w:val="8BBE9E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55"/>
    <w:rsid w:val="000A2781"/>
    <w:rsid w:val="001279AF"/>
    <w:rsid w:val="0017006C"/>
    <w:rsid w:val="00196398"/>
    <w:rsid w:val="0026304B"/>
    <w:rsid w:val="00304C78"/>
    <w:rsid w:val="00345766"/>
    <w:rsid w:val="003510F5"/>
    <w:rsid w:val="003D2F28"/>
    <w:rsid w:val="00420514"/>
    <w:rsid w:val="004441DC"/>
    <w:rsid w:val="00456571"/>
    <w:rsid w:val="00524729"/>
    <w:rsid w:val="005370E2"/>
    <w:rsid w:val="00632BA4"/>
    <w:rsid w:val="006505B4"/>
    <w:rsid w:val="00745D55"/>
    <w:rsid w:val="00781A2C"/>
    <w:rsid w:val="0080120D"/>
    <w:rsid w:val="008145DD"/>
    <w:rsid w:val="008A55C4"/>
    <w:rsid w:val="00994E2A"/>
    <w:rsid w:val="009C031A"/>
    <w:rsid w:val="00BA61BD"/>
    <w:rsid w:val="00C06C01"/>
    <w:rsid w:val="00C543D1"/>
    <w:rsid w:val="00CF7255"/>
    <w:rsid w:val="00D77F7D"/>
    <w:rsid w:val="00DA05A4"/>
    <w:rsid w:val="00E91945"/>
    <w:rsid w:val="00EB55BA"/>
    <w:rsid w:val="00ED5CE2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BF3D"/>
  <w15:docId w15:val="{99D42B45-2218-4305-B809-6B4632E8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Титюкина</dc:creator>
  <cp:lastModifiedBy>Лилия Гаврилова-Петрова</cp:lastModifiedBy>
  <cp:revision>3</cp:revision>
  <dcterms:created xsi:type="dcterms:W3CDTF">2021-01-19T03:26:00Z</dcterms:created>
  <dcterms:modified xsi:type="dcterms:W3CDTF">2021-01-19T03:47:00Z</dcterms:modified>
</cp:coreProperties>
</file>